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DC88" w14:textId="4A087D35" w:rsidR="00C003D7" w:rsidRDefault="00397395" w:rsidP="00B22F8D">
      <w:pPr>
        <w:pStyle w:val="Title"/>
      </w:pPr>
      <w:r>
        <w:rPr>
          <w:noProof/>
        </w:rPr>
        <mc:AlternateContent>
          <mc:Choice Requires="wps">
            <w:drawing>
              <wp:anchor distT="45720" distB="45720" distL="114300" distR="114300" simplePos="0" relativeHeight="251669504" behindDoc="0" locked="0" layoutInCell="1" allowOverlap="1" wp14:anchorId="55B06644" wp14:editId="17BF46C6">
                <wp:simplePos x="0" y="0"/>
                <wp:positionH relativeFrom="page">
                  <wp:posOffset>4752975</wp:posOffset>
                </wp:positionH>
                <wp:positionV relativeFrom="paragraph">
                  <wp:posOffset>1219200</wp:posOffset>
                </wp:positionV>
                <wp:extent cx="2851150" cy="6905625"/>
                <wp:effectExtent l="0" t="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6905625"/>
                        </a:xfrm>
                        <a:prstGeom prst="rect">
                          <a:avLst/>
                        </a:prstGeom>
                        <a:solidFill>
                          <a:srgbClr val="FFFFFF"/>
                        </a:solidFill>
                        <a:ln w="9525">
                          <a:solidFill>
                            <a:srgbClr val="000000"/>
                          </a:solidFill>
                          <a:miter lim="800000"/>
                          <a:headEnd/>
                          <a:tailEnd/>
                        </a:ln>
                      </wps:spPr>
                      <wps:txbx>
                        <w:txbxContent>
                          <w:p w14:paraId="07A557B6" w14:textId="58470017" w:rsidR="00A775B5" w:rsidRDefault="00A775B5" w:rsidP="00A775B5">
                            <w:pPr>
                              <w:spacing w:after="0" w:line="240" w:lineRule="auto"/>
                              <w:jc w:val="center"/>
                              <w:rPr>
                                <w:b/>
                                <w:sz w:val="24"/>
                                <w:szCs w:val="24"/>
                                <w:u w:val="single"/>
                              </w:rPr>
                            </w:pPr>
                            <w:r w:rsidRPr="00397395">
                              <w:rPr>
                                <w:b/>
                                <w:sz w:val="24"/>
                                <w:szCs w:val="24"/>
                                <w:u w:val="single"/>
                              </w:rPr>
                              <w:t>IMPORTANT DATES</w:t>
                            </w:r>
                            <w:r w:rsidR="00F43C73">
                              <w:rPr>
                                <w:b/>
                                <w:sz w:val="24"/>
                                <w:szCs w:val="24"/>
                                <w:u w:val="single"/>
                              </w:rPr>
                              <w:t xml:space="preserve"> in MAY &amp; JUNE</w:t>
                            </w:r>
                          </w:p>
                          <w:p w14:paraId="4BA71852" w14:textId="77777777" w:rsidR="00397395" w:rsidRPr="00382BC9" w:rsidRDefault="00397395" w:rsidP="00A775B5">
                            <w:pPr>
                              <w:spacing w:after="0" w:line="240" w:lineRule="auto"/>
                              <w:jc w:val="center"/>
                              <w:rPr>
                                <w:b/>
                                <w:sz w:val="12"/>
                                <w:szCs w:val="12"/>
                                <w:u w:val="single"/>
                              </w:rPr>
                            </w:pPr>
                          </w:p>
                          <w:p w14:paraId="0501AD4A" w14:textId="3803DF96" w:rsidR="00505A0C" w:rsidRPr="00397395" w:rsidRDefault="00505A0C" w:rsidP="00397395">
                            <w:pPr>
                              <w:spacing w:after="0" w:line="240" w:lineRule="auto"/>
                            </w:pPr>
                            <w:r w:rsidRPr="00397395">
                              <w:rPr>
                                <w:b/>
                              </w:rPr>
                              <w:t>May 2</w:t>
                            </w:r>
                            <w:r w:rsidRPr="00397395">
                              <w:rPr>
                                <w:b/>
                                <w:vertAlign w:val="superscript"/>
                              </w:rPr>
                              <w:t>nd</w:t>
                            </w:r>
                            <w:r w:rsidRPr="00397395">
                              <w:t xml:space="preserve">: </w:t>
                            </w:r>
                            <w:r w:rsidRPr="00397395">
                              <w:rPr>
                                <w:i/>
                                <w:u w:val="single"/>
                              </w:rPr>
                              <w:t>ONLINE</w:t>
                            </w:r>
                            <w:r w:rsidRPr="00397395">
                              <w:t xml:space="preserve"> Parent Guidance Session</w:t>
                            </w:r>
                            <w:r w:rsidR="008C7A9D" w:rsidRPr="00397395">
                              <w:t>:</w:t>
                            </w:r>
                          </w:p>
                          <w:p w14:paraId="28E2B1E6" w14:textId="17E1702A" w:rsidR="004F574D" w:rsidRPr="00397395" w:rsidRDefault="000B3C37" w:rsidP="00397395">
                            <w:pPr>
                              <w:spacing w:after="0" w:line="240" w:lineRule="auto"/>
                            </w:pPr>
                            <w:r w:rsidRPr="00397395">
                              <w:t>Emotional Regulation-</w:t>
                            </w:r>
                            <w:r w:rsidR="008C7A9D" w:rsidRPr="00397395">
                              <w:t xml:space="preserve"> Interrupting Negative          Emotions </w:t>
                            </w:r>
                            <w:r w:rsidRPr="00397395">
                              <w:t>(</w:t>
                            </w:r>
                            <w:r w:rsidR="008C7A9D" w:rsidRPr="00397395">
                              <w:t>6:30</w:t>
                            </w:r>
                            <w:r w:rsidR="00A46AC1" w:rsidRPr="00397395">
                              <w:t xml:space="preserve"> </w:t>
                            </w:r>
                            <w:r w:rsidR="008C7A9D" w:rsidRPr="00397395">
                              <w:t>PM-7:30 PM</w:t>
                            </w:r>
                            <w:r w:rsidRPr="00397395">
                              <w:t>)</w:t>
                            </w:r>
                          </w:p>
                          <w:p w14:paraId="20B7B51B" w14:textId="77777777" w:rsidR="00D230EC" w:rsidRPr="00397395" w:rsidRDefault="00D230EC" w:rsidP="00397395">
                            <w:pPr>
                              <w:spacing w:after="0" w:line="240" w:lineRule="auto"/>
                              <w:rPr>
                                <w:b/>
                              </w:rPr>
                            </w:pPr>
                            <w:r w:rsidRPr="00397395">
                              <w:rPr>
                                <w:b/>
                              </w:rPr>
                              <w:t>May 2</w:t>
                            </w:r>
                            <w:r w:rsidRPr="00397395">
                              <w:rPr>
                                <w:b/>
                                <w:vertAlign w:val="superscript"/>
                              </w:rPr>
                              <w:t>nd</w:t>
                            </w:r>
                            <w:r w:rsidRPr="00397395">
                              <w:rPr>
                                <w:b/>
                              </w:rPr>
                              <w:t xml:space="preserve">: </w:t>
                            </w:r>
                            <w:r w:rsidRPr="00397395">
                              <w:t>National Teacher &amp; School Nurse Day</w:t>
                            </w:r>
                            <w:r w:rsidRPr="00397395">
                              <w:rPr>
                                <w:b/>
                              </w:rPr>
                              <w:t xml:space="preserve"> </w:t>
                            </w:r>
                          </w:p>
                          <w:p w14:paraId="3D871B3A" w14:textId="790DC7D2" w:rsidR="00877B47" w:rsidRPr="00397395" w:rsidRDefault="004F574D" w:rsidP="00397395">
                            <w:pPr>
                              <w:spacing w:after="0" w:line="240" w:lineRule="auto"/>
                              <w:rPr>
                                <w:b/>
                                <w:vertAlign w:val="superscript"/>
                              </w:rPr>
                            </w:pPr>
                            <w:r w:rsidRPr="00397395">
                              <w:rPr>
                                <w:b/>
                              </w:rPr>
                              <w:t>May 2</w:t>
                            </w:r>
                            <w:r w:rsidRPr="00397395">
                              <w:rPr>
                                <w:b/>
                                <w:vertAlign w:val="superscript"/>
                              </w:rPr>
                              <w:t>nd</w:t>
                            </w:r>
                            <w:r w:rsidRPr="00397395">
                              <w:rPr>
                                <w:b/>
                              </w:rPr>
                              <w:t xml:space="preserve"> &amp; 3</w:t>
                            </w:r>
                            <w:r w:rsidRPr="00397395">
                              <w:rPr>
                                <w:b/>
                                <w:vertAlign w:val="superscript"/>
                              </w:rPr>
                              <w:t>rd</w:t>
                            </w:r>
                            <w:r w:rsidR="00E816CB" w:rsidRPr="00397395">
                              <w:t>: Math PSSA</w:t>
                            </w:r>
                          </w:p>
                          <w:p w14:paraId="797A6202" w14:textId="49191A49" w:rsidR="0060401B" w:rsidRPr="00397395" w:rsidRDefault="0060401B" w:rsidP="00397395">
                            <w:pPr>
                              <w:spacing w:after="0" w:line="240" w:lineRule="auto"/>
                            </w:pPr>
                            <w:r w:rsidRPr="00397395">
                              <w:rPr>
                                <w:b/>
                              </w:rPr>
                              <w:t>May 4</w:t>
                            </w:r>
                            <w:r w:rsidRPr="00397395">
                              <w:rPr>
                                <w:b/>
                                <w:vertAlign w:val="superscript"/>
                              </w:rPr>
                              <w:t>th</w:t>
                            </w:r>
                            <w:r w:rsidRPr="00397395">
                              <w:t>: 6</w:t>
                            </w:r>
                            <w:r w:rsidRPr="00397395">
                              <w:rPr>
                                <w:vertAlign w:val="superscript"/>
                              </w:rPr>
                              <w:t>th</w:t>
                            </w:r>
                            <w:r w:rsidRPr="00397395">
                              <w:t xml:space="preserve"> grade Field Trip </w:t>
                            </w:r>
                            <w:r w:rsidR="00574297" w:rsidRPr="00397395">
                              <w:t>to WLD Ranch</w:t>
                            </w:r>
                          </w:p>
                          <w:p w14:paraId="6312317E" w14:textId="00091DE3" w:rsidR="007A4AE3" w:rsidRPr="00397395" w:rsidRDefault="007A4AE3" w:rsidP="00397395">
                            <w:pPr>
                              <w:spacing w:after="0" w:line="240" w:lineRule="auto"/>
                            </w:pPr>
                            <w:r w:rsidRPr="00397395">
                              <w:rPr>
                                <w:b/>
                              </w:rPr>
                              <w:t>May 4</w:t>
                            </w:r>
                            <w:r w:rsidRPr="00397395">
                              <w:rPr>
                                <w:b/>
                                <w:vertAlign w:val="superscript"/>
                              </w:rPr>
                              <w:t>th</w:t>
                            </w:r>
                            <w:r w:rsidRPr="00397395">
                              <w:t xml:space="preserve">: </w:t>
                            </w:r>
                            <w:r w:rsidR="00382BC9">
                              <w:t>“</w:t>
                            </w:r>
                            <w:r w:rsidRPr="00397395">
                              <w:t>May the Force Be w/ You</w:t>
                            </w:r>
                            <w:r w:rsidR="00382BC9">
                              <w:t>”</w:t>
                            </w:r>
                            <w:r w:rsidR="004F574D" w:rsidRPr="00397395">
                              <w:t xml:space="preserve"> (wear a Star Wars</w:t>
                            </w:r>
                            <w:r w:rsidR="00382BC9">
                              <w:t xml:space="preserve"> shirt</w:t>
                            </w:r>
                            <w:r w:rsidR="004F574D" w:rsidRPr="00397395">
                              <w:t>)</w:t>
                            </w:r>
                          </w:p>
                          <w:p w14:paraId="6381C324" w14:textId="23C28BD0" w:rsidR="000B3C37" w:rsidRPr="00397395" w:rsidRDefault="000B3C37" w:rsidP="00397395">
                            <w:pPr>
                              <w:spacing w:after="0" w:line="240" w:lineRule="auto"/>
                            </w:pPr>
                            <w:r w:rsidRPr="00397395">
                              <w:rPr>
                                <w:b/>
                              </w:rPr>
                              <w:t>May 4</w:t>
                            </w:r>
                            <w:r w:rsidRPr="00397395">
                              <w:rPr>
                                <w:b/>
                                <w:vertAlign w:val="superscript"/>
                              </w:rPr>
                              <w:t>th</w:t>
                            </w:r>
                            <w:r w:rsidRPr="00397395">
                              <w:t>: CCSD Title I Parent Conference/ Remake Learning Event: All Together Now @Meadville Public Library (6-7:30 PM)</w:t>
                            </w:r>
                          </w:p>
                          <w:p w14:paraId="0F5EC6F7" w14:textId="6E1C1956" w:rsidR="00E816CB" w:rsidRPr="00397395" w:rsidRDefault="00E816CB" w:rsidP="00397395">
                            <w:pPr>
                              <w:spacing w:after="0" w:line="240" w:lineRule="auto"/>
                            </w:pPr>
                            <w:r w:rsidRPr="00397395">
                              <w:rPr>
                                <w:b/>
                              </w:rPr>
                              <w:t>May 4</w:t>
                            </w:r>
                            <w:r w:rsidRPr="00397395">
                              <w:rPr>
                                <w:b/>
                                <w:vertAlign w:val="superscript"/>
                              </w:rPr>
                              <w:t>th</w:t>
                            </w:r>
                            <w:r w:rsidRPr="00397395">
                              <w:rPr>
                                <w:b/>
                              </w:rPr>
                              <w:t xml:space="preserve"> &amp; 5</w:t>
                            </w:r>
                            <w:r w:rsidRPr="00397395">
                              <w:rPr>
                                <w:b/>
                                <w:vertAlign w:val="superscript"/>
                              </w:rPr>
                              <w:t>th</w:t>
                            </w:r>
                            <w:r w:rsidRPr="00397395">
                              <w:t>: Science PSSA</w:t>
                            </w:r>
                          </w:p>
                          <w:p w14:paraId="4704DB39" w14:textId="03F60D4E" w:rsidR="00574297" w:rsidRPr="00397395" w:rsidRDefault="00574297" w:rsidP="00397395">
                            <w:pPr>
                              <w:spacing w:after="0" w:line="240" w:lineRule="auto"/>
                            </w:pPr>
                            <w:r w:rsidRPr="00397395">
                              <w:rPr>
                                <w:b/>
                              </w:rPr>
                              <w:t>May 5</w:t>
                            </w:r>
                            <w:r w:rsidRPr="00397395">
                              <w:rPr>
                                <w:b/>
                                <w:vertAlign w:val="superscript"/>
                              </w:rPr>
                              <w:t>th</w:t>
                            </w:r>
                            <w:r w:rsidRPr="00397395">
                              <w:t>: Kindergarten Field Trip</w:t>
                            </w:r>
                            <w:r w:rsidR="005810DD" w:rsidRPr="00397395">
                              <w:t xml:space="preserve"> to Kilted Kiln</w:t>
                            </w:r>
                          </w:p>
                          <w:p w14:paraId="08FEA870" w14:textId="005E6C8C" w:rsidR="0060401B" w:rsidRPr="00397395" w:rsidRDefault="0060401B" w:rsidP="00397395">
                            <w:pPr>
                              <w:spacing w:after="0" w:line="240" w:lineRule="auto"/>
                            </w:pPr>
                            <w:r w:rsidRPr="00397395">
                              <w:rPr>
                                <w:b/>
                              </w:rPr>
                              <w:t>May 8</w:t>
                            </w:r>
                            <w:r w:rsidRPr="00397395">
                              <w:rPr>
                                <w:b/>
                                <w:vertAlign w:val="superscript"/>
                              </w:rPr>
                              <w:t>th</w:t>
                            </w:r>
                            <w:r w:rsidRPr="00397395">
                              <w:t>: 1</w:t>
                            </w:r>
                            <w:r w:rsidRPr="00397395">
                              <w:rPr>
                                <w:vertAlign w:val="superscript"/>
                              </w:rPr>
                              <w:t>st</w:t>
                            </w:r>
                            <w:r w:rsidRPr="00397395">
                              <w:t xml:space="preserve"> grade Field Trip to Keystone Safari</w:t>
                            </w:r>
                          </w:p>
                          <w:p w14:paraId="08630A43" w14:textId="1A4999EA" w:rsidR="000B3C37" w:rsidRPr="00397395" w:rsidRDefault="000B3C37" w:rsidP="00397395">
                            <w:pPr>
                              <w:spacing w:after="0" w:line="240" w:lineRule="auto"/>
                            </w:pPr>
                            <w:r w:rsidRPr="00397395">
                              <w:rPr>
                                <w:b/>
                              </w:rPr>
                              <w:t>May 9</w:t>
                            </w:r>
                            <w:r w:rsidRPr="00397395">
                              <w:rPr>
                                <w:b/>
                                <w:vertAlign w:val="superscript"/>
                              </w:rPr>
                              <w:t>th</w:t>
                            </w:r>
                            <w:r w:rsidRPr="00397395">
                              <w:t>: Challeng</w:t>
                            </w:r>
                            <w:r w:rsidR="00574297" w:rsidRPr="00397395">
                              <w:t xml:space="preserve">e 24 @ NH </w:t>
                            </w:r>
                            <w:r w:rsidRPr="00397395">
                              <w:t>(9-11 AM)</w:t>
                            </w:r>
                          </w:p>
                          <w:p w14:paraId="46AEE136" w14:textId="3ED562CC" w:rsidR="00E816CB" w:rsidRPr="00397395" w:rsidRDefault="00E816CB" w:rsidP="00397395">
                            <w:pPr>
                              <w:spacing w:after="0" w:line="240" w:lineRule="auto"/>
                            </w:pPr>
                            <w:r w:rsidRPr="00397395">
                              <w:rPr>
                                <w:b/>
                              </w:rPr>
                              <w:t>May 10</w:t>
                            </w:r>
                            <w:r w:rsidRPr="00397395">
                              <w:rPr>
                                <w:b/>
                                <w:vertAlign w:val="superscript"/>
                              </w:rPr>
                              <w:t>th</w:t>
                            </w:r>
                            <w:r w:rsidRPr="00397395">
                              <w:t>: PTO Meeting @ 6PM</w:t>
                            </w:r>
                          </w:p>
                          <w:p w14:paraId="1B3C09C6" w14:textId="148C9067" w:rsidR="00574297" w:rsidRPr="00397395" w:rsidRDefault="00574297" w:rsidP="00397395">
                            <w:pPr>
                              <w:spacing w:after="0" w:line="240" w:lineRule="auto"/>
                            </w:pPr>
                            <w:r w:rsidRPr="00397395">
                              <w:rPr>
                                <w:b/>
                              </w:rPr>
                              <w:t>May 12</w:t>
                            </w:r>
                            <w:r w:rsidRPr="00397395">
                              <w:rPr>
                                <w:b/>
                                <w:vertAlign w:val="superscript"/>
                              </w:rPr>
                              <w:t>th</w:t>
                            </w:r>
                            <w:r w:rsidRPr="00397395">
                              <w:t xml:space="preserve">: </w:t>
                            </w:r>
                            <w:r w:rsidR="00382BC9">
                              <w:t xml:space="preserve">Mrs. </w:t>
                            </w:r>
                            <w:r w:rsidRPr="00397395">
                              <w:t>Daniels Field Trip-</w:t>
                            </w:r>
                            <w:r w:rsidR="00382BC9">
                              <w:t xml:space="preserve"> </w:t>
                            </w:r>
                            <w:r w:rsidRPr="00397395">
                              <w:t>Living Treasures</w:t>
                            </w:r>
                          </w:p>
                          <w:p w14:paraId="3A8DAAF4" w14:textId="3BACC4A2" w:rsidR="00E816CB" w:rsidRPr="00397395" w:rsidRDefault="00E816CB" w:rsidP="00397395">
                            <w:pPr>
                              <w:spacing w:after="0" w:line="240" w:lineRule="auto"/>
                            </w:pPr>
                            <w:r w:rsidRPr="00397395">
                              <w:rPr>
                                <w:b/>
                              </w:rPr>
                              <w:t>May 16</w:t>
                            </w:r>
                            <w:r w:rsidRPr="00397395">
                              <w:rPr>
                                <w:b/>
                                <w:vertAlign w:val="superscript"/>
                              </w:rPr>
                              <w:t>th</w:t>
                            </w:r>
                            <w:r w:rsidRPr="00397395">
                              <w:t>: Spring Concert</w:t>
                            </w:r>
                          </w:p>
                          <w:p w14:paraId="6E005FC7" w14:textId="2CC9091F" w:rsidR="00E816CB" w:rsidRPr="00397395" w:rsidRDefault="00E816CB" w:rsidP="00397395">
                            <w:pPr>
                              <w:spacing w:after="0" w:line="240" w:lineRule="auto"/>
                            </w:pPr>
                            <w:r w:rsidRPr="00397395">
                              <w:rPr>
                                <w:b/>
                              </w:rPr>
                              <w:t>May 17</w:t>
                            </w:r>
                            <w:r w:rsidRPr="00397395">
                              <w:rPr>
                                <w:b/>
                                <w:vertAlign w:val="superscript"/>
                              </w:rPr>
                              <w:t>th</w:t>
                            </w:r>
                            <w:r w:rsidRPr="00397395">
                              <w:t>: Planting Day</w:t>
                            </w:r>
                          </w:p>
                          <w:p w14:paraId="376FC41A" w14:textId="01956583" w:rsidR="000B3C37" w:rsidRPr="00397395" w:rsidRDefault="000B3C37" w:rsidP="00397395">
                            <w:pPr>
                              <w:spacing w:after="0" w:line="240" w:lineRule="auto"/>
                            </w:pPr>
                            <w:r w:rsidRPr="00397395">
                              <w:rPr>
                                <w:b/>
                              </w:rPr>
                              <w:t>May 17</w:t>
                            </w:r>
                            <w:r w:rsidRPr="00397395">
                              <w:rPr>
                                <w:b/>
                                <w:vertAlign w:val="superscript"/>
                              </w:rPr>
                              <w:t>th</w:t>
                            </w:r>
                            <w:r w:rsidRPr="00397395">
                              <w:t>: Kindergarten Registration (8</w:t>
                            </w:r>
                            <w:r w:rsidR="00A46AC1" w:rsidRPr="00397395">
                              <w:t>AM</w:t>
                            </w:r>
                            <w:r w:rsidRPr="00397395">
                              <w:t>-3</w:t>
                            </w:r>
                            <w:r w:rsidR="00A46AC1" w:rsidRPr="00397395">
                              <w:t>PM</w:t>
                            </w:r>
                            <w:r w:rsidRPr="00397395">
                              <w:t>)</w:t>
                            </w:r>
                          </w:p>
                          <w:p w14:paraId="771ECF5E" w14:textId="22035454" w:rsidR="00574297" w:rsidRPr="00397395" w:rsidRDefault="00574297" w:rsidP="00397395">
                            <w:pPr>
                              <w:spacing w:after="0" w:line="240" w:lineRule="auto"/>
                            </w:pPr>
                            <w:r w:rsidRPr="00397395">
                              <w:rPr>
                                <w:b/>
                              </w:rPr>
                              <w:t>May 17</w:t>
                            </w:r>
                            <w:r w:rsidRPr="00397395">
                              <w:rPr>
                                <w:b/>
                                <w:vertAlign w:val="superscript"/>
                              </w:rPr>
                              <w:t>th</w:t>
                            </w:r>
                            <w:r w:rsidRPr="00397395">
                              <w:t>: 1</w:t>
                            </w:r>
                            <w:r w:rsidRPr="00397395">
                              <w:rPr>
                                <w:vertAlign w:val="superscript"/>
                              </w:rPr>
                              <w:t>st</w:t>
                            </w:r>
                            <w:r w:rsidR="005810DD" w:rsidRPr="00397395">
                              <w:t xml:space="preserve"> Grade Field Trip to Kilted Kiln</w:t>
                            </w:r>
                          </w:p>
                          <w:p w14:paraId="79660E71" w14:textId="1EDEB4BC" w:rsidR="00574297" w:rsidRPr="00397395" w:rsidRDefault="00574297" w:rsidP="00397395">
                            <w:pPr>
                              <w:spacing w:after="0" w:line="240" w:lineRule="auto"/>
                            </w:pPr>
                            <w:r w:rsidRPr="00397395">
                              <w:rPr>
                                <w:b/>
                              </w:rPr>
                              <w:t>May 17</w:t>
                            </w:r>
                            <w:r w:rsidRPr="00397395">
                              <w:rPr>
                                <w:b/>
                                <w:vertAlign w:val="superscript"/>
                              </w:rPr>
                              <w:t>th</w:t>
                            </w:r>
                            <w:r w:rsidRPr="00397395">
                              <w:t xml:space="preserve">: Special Olympics </w:t>
                            </w:r>
                          </w:p>
                          <w:p w14:paraId="70EA4543" w14:textId="5333415D" w:rsidR="00574297" w:rsidRPr="00397395" w:rsidRDefault="00574297" w:rsidP="00397395">
                            <w:pPr>
                              <w:spacing w:after="0" w:line="240" w:lineRule="auto"/>
                            </w:pPr>
                            <w:r w:rsidRPr="00397395">
                              <w:rPr>
                                <w:b/>
                              </w:rPr>
                              <w:t>May 18</w:t>
                            </w:r>
                            <w:r w:rsidRPr="00397395">
                              <w:rPr>
                                <w:b/>
                                <w:vertAlign w:val="superscript"/>
                              </w:rPr>
                              <w:t>th</w:t>
                            </w:r>
                            <w:r w:rsidRPr="00397395">
                              <w:t>: 2</w:t>
                            </w:r>
                            <w:r w:rsidRPr="00397395">
                              <w:rPr>
                                <w:vertAlign w:val="superscript"/>
                              </w:rPr>
                              <w:t>nd</w:t>
                            </w:r>
                            <w:r w:rsidRPr="00397395">
                              <w:t xml:space="preserve"> Grade Field Trip</w:t>
                            </w:r>
                            <w:r w:rsidR="005810DD" w:rsidRPr="00397395">
                              <w:t xml:space="preserve"> to Library</w:t>
                            </w:r>
                          </w:p>
                          <w:p w14:paraId="31ABA09A" w14:textId="2DB93330" w:rsidR="00574297" w:rsidRPr="00397395" w:rsidRDefault="00574297" w:rsidP="00397395">
                            <w:pPr>
                              <w:spacing w:after="0" w:line="240" w:lineRule="auto"/>
                            </w:pPr>
                            <w:r w:rsidRPr="00397395">
                              <w:rPr>
                                <w:b/>
                              </w:rPr>
                              <w:t>May 22</w:t>
                            </w:r>
                            <w:r w:rsidRPr="00397395">
                              <w:rPr>
                                <w:b/>
                                <w:vertAlign w:val="superscript"/>
                              </w:rPr>
                              <w:t>nd</w:t>
                            </w:r>
                            <w:r w:rsidRPr="00397395">
                              <w:t>: 2</w:t>
                            </w:r>
                            <w:r w:rsidRPr="00397395">
                              <w:rPr>
                                <w:vertAlign w:val="superscript"/>
                              </w:rPr>
                              <w:t>nd</w:t>
                            </w:r>
                            <w:r w:rsidRPr="00397395">
                              <w:t xml:space="preserve"> Grade Field Trip to Plaza Lanes</w:t>
                            </w:r>
                          </w:p>
                          <w:p w14:paraId="34ED8AC9" w14:textId="293E7CF1" w:rsidR="00574297" w:rsidRPr="00397395" w:rsidRDefault="00574297" w:rsidP="00397395">
                            <w:pPr>
                              <w:spacing w:after="0" w:line="240" w:lineRule="auto"/>
                            </w:pPr>
                            <w:r w:rsidRPr="00397395">
                              <w:rPr>
                                <w:b/>
                              </w:rPr>
                              <w:t>May 24</w:t>
                            </w:r>
                            <w:r w:rsidRPr="00397395">
                              <w:rPr>
                                <w:b/>
                                <w:vertAlign w:val="superscript"/>
                              </w:rPr>
                              <w:t>th</w:t>
                            </w:r>
                            <w:r w:rsidRPr="00397395">
                              <w:t>: 3</w:t>
                            </w:r>
                            <w:r w:rsidRPr="00397395">
                              <w:rPr>
                                <w:vertAlign w:val="superscript"/>
                              </w:rPr>
                              <w:t>rd</w:t>
                            </w:r>
                            <w:r w:rsidRPr="00397395">
                              <w:t xml:space="preserve"> Grade Field Trip </w:t>
                            </w:r>
                            <w:r w:rsidR="005810DD" w:rsidRPr="00397395">
                              <w:t>to the Movies</w:t>
                            </w:r>
                          </w:p>
                          <w:p w14:paraId="7FBCEC73" w14:textId="080CD639" w:rsidR="000B3C37" w:rsidRPr="00397395" w:rsidRDefault="000B3C37" w:rsidP="00397395">
                            <w:pPr>
                              <w:spacing w:after="0" w:line="240" w:lineRule="auto"/>
                            </w:pPr>
                            <w:r w:rsidRPr="00397395">
                              <w:rPr>
                                <w:b/>
                              </w:rPr>
                              <w:t>May 24</w:t>
                            </w:r>
                            <w:r w:rsidRPr="00397395">
                              <w:rPr>
                                <w:b/>
                                <w:vertAlign w:val="superscript"/>
                              </w:rPr>
                              <w:t>th</w:t>
                            </w:r>
                            <w:r w:rsidRPr="00397395">
                              <w:t>: Getting Ready for Kindergarten Registration: 4-7 PM; Orientation: 5-7 PM</w:t>
                            </w:r>
                          </w:p>
                          <w:p w14:paraId="7AC4E707" w14:textId="07A44F5E" w:rsidR="00BD1955" w:rsidRPr="00397395" w:rsidRDefault="00BD1955" w:rsidP="00397395">
                            <w:pPr>
                              <w:spacing w:after="0" w:line="240" w:lineRule="auto"/>
                            </w:pPr>
                            <w:r w:rsidRPr="00397395">
                              <w:rPr>
                                <w:b/>
                              </w:rPr>
                              <w:t>May 25</w:t>
                            </w:r>
                            <w:r w:rsidRPr="00397395">
                              <w:rPr>
                                <w:b/>
                                <w:vertAlign w:val="superscript"/>
                              </w:rPr>
                              <w:t>th</w:t>
                            </w:r>
                            <w:r w:rsidRPr="00397395">
                              <w:t>: Track and Field Day</w:t>
                            </w:r>
                            <w:r w:rsidR="00382BC9">
                              <w:t xml:space="preserve"> @ Craw</w:t>
                            </w:r>
                            <w:r w:rsidR="0060401B" w:rsidRPr="00397395">
                              <w:t xml:space="preserve"> Co</w:t>
                            </w:r>
                            <w:r w:rsidR="00382BC9">
                              <w:t>.</w:t>
                            </w:r>
                            <w:r w:rsidR="0060401B" w:rsidRPr="00397395">
                              <w:t xml:space="preserve"> Fairgrounds (</w:t>
                            </w:r>
                            <w:r w:rsidR="0060401B" w:rsidRPr="00397395">
                              <w:rPr>
                                <w:b/>
                                <w:u w:val="single"/>
                              </w:rPr>
                              <w:t>BUSES LEAVE</w:t>
                            </w:r>
                            <w:r w:rsidR="0060401B" w:rsidRPr="00397395">
                              <w:t xml:space="preserve"> @ 8:40</w:t>
                            </w:r>
                            <w:r w:rsidR="00A46AC1" w:rsidRPr="00397395">
                              <w:t xml:space="preserve"> AM</w:t>
                            </w:r>
                            <w:r w:rsidR="0060401B" w:rsidRPr="00397395">
                              <w:t>)</w:t>
                            </w:r>
                          </w:p>
                          <w:p w14:paraId="0CFCC1DB" w14:textId="552B573F" w:rsidR="00574297" w:rsidRPr="00397395" w:rsidRDefault="00574297" w:rsidP="00397395">
                            <w:pPr>
                              <w:spacing w:after="0" w:line="240" w:lineRule="auto"/>
                            </w:pPr>
                            <w:r w:rsidRPr="00397395">
                              <w:rPr>
                                <w:b/>
                              </w:rPr>
                              <w:t>June 1</w:t>
                            </w:r>
                            <w:r w:rsidRPr="00397395">
                              <w:rPr>
                                <w:b/>
                                <w:vertAlign w:val="superscript"/>
                              </w:rPr>
                              <w:t>st</w:t>
                            </w:r>
                            <w:r w:rsidRPr="00397395">
                              <w:t>: 4</w:t>
                            </w:r>
                            <w:r w:rsidRPr="00397395">
                              <w:rPr>
                                <w:vertAlign w:val="superscript"/>
                              </w:rPr>
                              <w:t>th</w:t>
                            </w:r>
                            <w:r w:rsidRPr="00397395">
                              <w:t xml:space="preserve"> Grade Field Trip to Cleveland Zoo</w:t>
                            </w:r>
                          </w:p>
                          <w:p w14:paraId="7ABEFB87" w14:textId="67F747DB" w:rsidR="00574297" w:rsidRPr="00397395" w:rsidRDefault="00574297" w:rsidP="00397395">
                            <w:pPr>
                              <w:spacing w:after="0" w:line="240" w:lineRule="auto"/>
                            </w:pPr>
                            <w:r w:rsidRPr="00397395">
                              <w:rPr>
                                <w:b/>
                              </w:rPr>
                              <w:t>June 1</w:t>
                            </w:r>
                            <w:r w:rsidRPr="00397395">
                              <w:rPr>
                                <w:b/>
                                <w:vertAlign w:val="superscript"/>
                              </w:rPr>
                              <w:t>st</w:t>
                            </w:r>
                            <w:r w:rsidRPr="00397395">
                              <w:t xml:space="preserve">: </w:t>
                            </w:r>
                            <w:r w:rsidR="00382BC9">
                              <w:t xml:space="preserve">Mrs. </w:t>
                            </w:r>
                            <w:r w:rsidRPr="00397395">
                              <w:t>Schutz</w:t>
                            </w:r>
                            <w:r w:rsidR="00382BC9">
                              <w:t xml:space="preserve"> Field Trip- Spillway</w:t>
                            </w:r>
                          </w:p>
                          <w:p w14:paraId="0EFD49A8" w14:textId="6ECCFC33" w:rsidR="000B3C37" w:rsidRPr="00397395" w:rsidRDefault="000B3C37" w:rsidP="00397395">
                            <w:pPr>
                              <w:spacing w:after="0" w:line="240" w:lineRule="auto"/>
                            </w:pPr>
                            <w:r w:rsidRPr="00397395">
                              <w:rPr>
                                <w:b/>
                              </w:rPr>
                              <w:t>June 5</w:t>
                            </w:r>
                            <w:r w:rsidRPr="00397395">
                              <w:rPr>
                                <w:b/>
                                <w:vertAlign w:val="superscript"/>
                              </w:rPr>
                              <w:t>th</w:t>
                            </w:r>
                            <w:r w:rsidRPr="00397395">
                              <w:t>: Parent Guidance Session: Emotional Regulation- Managing and Replacing Negative Emotions (6:30-7:30 PM)</w:t>
                            </w:r>
                          </w:p>
                          <w:p w14:paraId="48F41B9A" w14:textId="6ABE90FB" w:rsidR="00490832" w:rsidRPr="00397395" w:rsidRDefault="00490832" w:rsidP="00397395">
                            <w:pPr>
                              <w:spacing w:after="0" w:line="240" w:lineRule="auto"/>
                            </w:pPr>
                            <w:r w:rsidRPr="00397395">
                              <w:rPr>
                                <w:b/>
                              </w:rPr>
                              <w:t>June 7</w:t>
                            </w:r>
                            <w:r w:rsidRPr="00397395">
                              <w:rPr>
                                <w:b/>
                                <w:vertAlign w:val="superscript"/>
                              </w:rPr>
                              <w:t>th</w:t>
                            </w:r>
                            <w:r w:rsidRPr="00397395">
                              <w:t xml:space="preserve">: </w:t>
                            </w:r>
                            <w:r w:rsidR="00382BC9">
                              <w:rPr>
                                <w:i/>
                                <w:u w:val="single"/>
                              </w:rPr>
                              <w:t>Early Dismissal</w:t>
                            </w:r>
                            <w:r w:rsidR="00382BC9" w:rsidRPr="00382BC9">
                              <w:rPr>
                                <w:i/>
                                <w:u w:val="single"/>
                              </w:rPr>
                              <w:t>/</w:t>
                            </w:r>
                            <w:r w:rsidRPr="00382BC9">
                              <w:rPr>
                                <w:b/>
                                <w:u w:val="single"/>
                              </w:rPr>
                              <w:t>Last day for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06644" id="_x0000_t202" coordsize="21600,21600" o:spt="202" path="m,l,21600r21600,l21600,xe">
                <v:stroke joinstyle="miter"/>
                <v:path gradientshapeok="t" o:connecttype="rect"/>
              </v:shapetype>
              <v:shape id="Text Box 2" o:spid="_x0000_s1026" type="#_x0000_t202" style="position:absolute;margin-left:374.25pt;margin-top:96pt;width:224.5pt;height:543.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">
                <v:textbox>
                  <w:txbxContent>
                    <w:p w14:paraId="07A557B6" w14:textId="58470017" w:rsidR="00A775B5" w:rsidRDefault="00A775B5" w:rsidP="00A775B5">
                      <w:pPr>
                        <w:spacing w:after="0" w:line="240" w:lineRule="auto"/>
                        <w:jc w:val="center"/>
                        <w:rPr>
                          <w:b/>
                          <w:sz w:val="24"/>
                          <w:szCs w:val="24"/>
                          <w:u w:val="single"/>
                        </w:rPr>
                      </w:pPr>
                      <w:r w:rsidRPr="00397395">
                        <w:rPr>
                          <w:b/>
                          <w:sz w:val="24"/>
                          <w:szCs w:val="24"/>
                          <w:u w:val="single"/>
                        </w:rPr>
                        <w:t>IMPORTANT DATES</w:t>
                      </w:r>
                      <w:r w:rsidR="00F43C73">
                        <w:rPr>
                          <w:b/>
                          <w:sz w:val="24"/>
                          <w:szCs w:val="24"/>
                          <w:u w:val="single"/>
                        </w:rPr>
                        <w:t xml:space="preserve"> in MAY &amp; JUNE</w:t>
                      </w:r>
                    </w:p>
                    <w:p w14:paraId="4BA71852" w14:textId="77777777" w:rsidR="00397395" w:rsidRPr="00382BC9" w:rsidRDefault="00397395" w:rsidP="00A775B5">
                      <w:pPr>
                        <w:spacing w:after="0" w:line="240" w:lineRule="auto"/>
                        <w:jc w:val="center"/>
                        <w:rPr>
                          <w:b/>
                          <w:sz w:val="12"/>
                          <w:szCs w:val="12"/>
                          <w:u w:val="single"/>
                        </w:rPr>
                      </w:pPr>
                    </w:p>
                    <w:p w14:paraId="0501AD4A" w14:textId="3803DF96" w:rsidR="00505A0C" w:rsidRPr="00397395" w:rsidRDefault="00505A0C" w:rsidP="00397395">
                      <w:pPr>
                        <w:spacing w:after="0" w:line="240" w:lineRule="auto"/>
                      </w:pPr>
                      <w:r w:rsidRPr="00397395">
                        <w:rPr>
                          <w:b/>
                        </w:rPr>
                        <w:t>May 2</w:t>
                      </w:r>
                      <w:r w:rsidRPr="00397395">
                        <w:rPr>
                          <w:b/>
                          <w:vertAlign w:val="superscript"/>
                        </w:rPr>
                        <w:t>nd</w:t>
                      </w:r>
                      <w:r w:rsidRPr="00397395">
                        <w:t xml:space="preserve">: </w:t>
                      </w:r>
                      <w:r w:rsidRPr="00397395">
                        <w:rPr>
                          <w:i/>
                          <w:u w:val="single"/>
                        </w:rPr>
                        <w:t>ONLINE</w:t>
                      </w:r>
                      <w:r w:rsidRPr="00397395">
                        <w:t xml:space="preserve"> Parent Guidance Session</w:t>
                      </w:r>
                      <w:r w:rsidR="008C7A9D" w:rsidRPr="00397395">
                        <w:t>:</w:t>
                      </w:r>
                    </w:p>
                    <w:p w14:paraId="28E2B1E6" w14:textId="17E1702A" w:rsidR="004F574D" w:rsidRPr="00397395" w:rsidRDefault="000B3C37" w:rsidP="00397395">
                      <w:pPr>
                        <w:spacing w:after="0" w:line="240" w:lineRule="auto"/>
                      </w:pPr>
                      <w:r w:rsidRPr="00397395">
                        <w:t>Emotional Regulation-</w:t>
                      </w:r>
                      <w:r w:rsidR="008C7A9D" w:rsidRPr="00397395">
                        <w:t xml:space="preserve"> Interrupting Negative          Emotions </w:t>
                      </w:r>
                      <w:r w:rsidRPr="00397395">
                        <w:t>(</w:t>
                      </w:r>
                      <w:r w:rsidR="008C7A9D" w:rsidRPr="00397395">
                        <w:t>6:30</w:t>
                      </w:r>
                      <w:r w:rsidR="00A46AC1" w:rsidRPr="00397395">
                        <w:t xml:space="preserve"> </w:t>
                      </w:r>
                      <w:r w:rsidR="008C7A9D" w:rsidRPr="00397395">
                        <w:t>PM-7:30 PM</w:t>
                      </w:r>
                      <w:r w:rsidRPr="00397395">
                        <w:t>)</w:t>
                      </w:r>
                    </w:p>
                    <w:p w14:paraId="20B7B51B" w14:textId="77777777" w:rsidR="00D230EC" w:rsidRPr="00397395" w:rsidRDefault="00D230EC" w:rsidP="00397395">
                      <w:pPr>
                        <w:spacing w:after="0" w:line="240" w:lineRule="auto"/>
                        <w:rPr>
                          <w:b/>
                        </w:rPr>
                      </w:pPr>
                      <w:r w:rsidRPr="00397395">
                        <w:rPr>
                          <w:b/>
                        </w:rPr>
                        <w:t>May 2</w:t>
                      </w:r>
                      <w:r w:rsidRPr="00397395">
                        <w:rPr>
                          <w:b/>
                          <w:vertAlign w:val="superscript"/>
                        </w:rPr>
                        <w:t>nd</w:t>
                      </w:r>
                      <w:r w:rsidRPr="00397395">
                        <w:rPr>
                          <w:b/>
                        </w:rPr>
                        <w:t xml:space="preserve">: </w:t>
                      </w:r>
                      <w:r w:rsidRPr="00397395">
                        <w:t>National Teacher &amp; School Nurse Day</w:t>
                      </w:r>
                      <w:r w:rsidRPr="00397395">
                        <w:rPr>
                          <w:b/>
                        </w:rPr>
                        <w:t xml:space="preserve"> </w:t>
                      </w:r>
                    </w:p>
                    <w:p w14:paraId="3D871B3A" w14:textId="790DC7D2" w:rsidR="00877B47" w:rsidRPr="00397395" w:rsidRDefault="004F574D" w:rsidP="00397395">
                      <w:pPr>
                        <w:spacing w:after="0" w:line="240" w:lineRule="auto"/>
                        <w:rPr>
                          <w:b/>
                          <w:vertAlign w:val="superscript"/>
                        </w:rPr>
                      </w:pPr>
                      <w:r w:rsidRPr="00397395">
                        <w:rPr>
                          <w:b/>
                        </w:rPr>
                        <w:t>May 2</w:t>
                      </w:r>
                      <w:r w:rsidRPr="00397395">
                        <w:rPr>
                          <w:b/>
                          <w:vertAlign w:val="superscript"/>
                        </w:rPr>
                        <w:t>nd</w:t>
                      </w:r>
                      <w:r w:rsidRPr="00397395">
                        <w:rPr>
                          <w:b/>
                        </w:rPr>
                        <w:t xml:space="preserve"> &amp; 3</w:t>
                      </w:r>
                      <w:r w:rsidRPr="00397395">
                        <w:rPr>
                          <w:b/>
                          <w:vertAlign w:val="superscript"/>
                        </w:rPr>
                        <w:t>rd</w:t>
                      </w:r>
                      <w:r w:rsidR="00E816CB" w:rsidRPr="00397395">
                        <w:t>: Math PSSA</w:t>
                      </w:r>
                    </w:p>
                    <w:p w14:paraId="797A6202" w14:textId="49191A49" w:rsidR="0060401B" w:rsidRPr="00397395" w:rsidRDefault="0060401B" w:rsidP="00397395">
                      <w:pPr>
                        <w:spacing w:after="0" w:line="240" w:lineRule="auto"/>
                      </w:pPr>
                      <w:r w:rsidRPr="00397395">
                        <w:rPr>
                          <w:b/>
                        </w:rPr>
                        <w:t>May 4</w:t>
                      </w:r>
                      <w:r w:rsidRPr="00397395">
                        <w:rPr>
                          <w:b/>
                          <w:vertAlign w:val="superscript"/>
                        </w:rPr>
                        <w:t>th</w:t>
                      </w:r>
                      <w:r w:rsidRPr="00397395">
                        <w:t>: 6</w:t>
                      </w:r>
                      <w:r w:rsidRPr="00397395">
                        <w:rPr>
                          <w:vertAlign w:val="superscript"/>
                        </w:rPr>
                        <w:t>th</w:t>
                      </w:r>
                      <w:r w:rsidRPr="00397395">
                        <w:t xml:space="preserve"> grade Field Trip </w:t>
                      </w:r>
                      <w:r w:rsidR="00574297" w:rsidRPr="00397395">
                        <w:t>to WLD Ranch</w:t>
                      </w:r>
                    </w:p>
                    <w:p w14:paraId="6312317E" w14:textId="00091DE3" w:rsidR="007A4AE3" w:rsidRPr="00397395" w:rsidRDefault="007A4AE3" w:rsidP="00397395">
                      <w:pPr>
                        <w:spacing w:after="0" w:line="240" w:lineRule="auto"/>
                      </w:pPr>
                      <w:r w:rsidRPr="00397395">
                        <w:rPr>
                          <w:b/>
                        </w:rPr>
                        <w:t>May 4</w:t>
                      </w:r>
                      <w:r w:rsidRPr="00397395">
                        <w:rPr>
                          <w:b/>
                          <w:vertAlign w:val="superscript"/>
                        </w:rPr>
                        <w:t>th</w:t>
                      </w:r>
                      <w:r w:rsidRPr="00397395">
                        <w:t xml:space="preserve">: </w:t>
                      </w:r>
                      <w:r w:rsidR="00382BC9">
                        <w:t>“</w:t>
                      </w:r>
                      <w:r w:rsidRPr="00397395">
                        <w:t>May the Force Be w/ You</w:t>
                      </w:r>
                      <w:r w:rsidR="00382BC9">
                        <w:t>”</w:t>
                      </w:r>
                      <w:r w:rsidR="004F574D" w:rsidRPr="00397395">
                        <w:t xml:space="preserve"> (wear a Star Wars</w:t>
                      </w:r>
                      <w:r w:rsidR="00382BC9">
                        <w:t xml:space="preserve"> shirt</w:t>
                      </w:r>
                      <w:r w:rsidR="004F574D" w:rsidRPr="00397395">
                        <w:t>)</w:t>
                      </w:r>
                    </w:p>
                    <w:p w14:paraId="6381C324" w14:textId="23C28BD0" w:rsidR="000B3C37" w:rsidRPr="00397395" w:rsidRDefault="000B3C37" w:rsidP="00397395">
                      <w:pPr>
                        <w:spacing w:after="0" w:line="240" w:lineRule="auto"/>
                      </w:pPr>
                      <w:r w:rsidRPr="00397395">
                        <w:rPr>
                          <w:b/>
                        </w:rPr>
                        <w:t>May 4</w:t>
                      </w:r>
                      <w:r w:rsidRPr="00397395">
                        <w:rPr>
                          <w:b/>
                          <w:vertAlign w:val="superscript"/>
                        </w:rPr>
                        <w:t>th</w:t>
                      </w:r>
                      <w:r w:rsidRPr="00397395">
                        <w:t>: CCSD Title I Parent Conference/ Remake Learning Event: All Together Now @Meadville Public Library (6-7:30 PM)</w:t>
                      </w:r>
                    </w:p>
                    <w:p w14:paraId="0F5EC6F7" w14:textId="6E1C1956" w:rsidR="00E816CB" w:rsidRPr="00397395" w:rsidRDefault="00E816CB" w:rsidP="00397395">
                      <w:pPr>
                        <w:spacing w:after="0" w:line="240" w:lineRule="auto"/>
                      </w:pPr>
                      <w:r w:rsidRPr="00397395">
                        <w:rPr>
                          <w:b/>
                        </w:rPr>
                        <w:t>May 4</w:t>
                      </w:r>
                      <w:r w:rsidRPr="00397395">
                        <w:rPr>
                          <w:b/>
                          <w:vertAlign w:val="superscript"/>
                        </w:rPr>
                        <w:t>th</w:t>
                      </w:r>
                      <w:r w:rsidRPr="00397395">
                        <w:rPr>
                          <w:b/>
                        </w:rPr>
                        <w:t xml:space="preserve"> &amp; 5</w:t>
                      </w:r>
                      <w:r w:rsidRPr="00397395">
                        <w:rPr>
                          <w:b/>
                          <w:vertAlign w:val="superscript"/>
                        </w:rPr>
                        <w:t>th</w:t>
                      </w:r>
                      <w:r w:rsidRPr="00397395">
                        <w:t>: Science PSSA</w:t>
                      </w:r>
                    </w:p>
                    <w:p w14:paraId="4704DB39" w14:textId="03F60D4E" w:rsidR="00574297" w:rsidRPr="00397395" w:rsidRDefault="00574297" w:rsidP="00397395">
                      <w:pPr>
                        <w:spacing w:after="0" w:line="240" w:lineRule="auto"/>
                      </w:pPr>
                      <w:r w:rsidRPr="00397395">
                        <w:rPr>
                          <w:b/>
                        </w:rPr>
                        <w:t>May 5</w:t>
                      </w:r>
                      <w:r w:rsidRPr="00397395">
                        <w:rPr>
                          <w:b/>
                          <w:vertAlign w:val="superscript"/>
                        </w:rPr>
                        <w:t>th</w:t>
                      </w:r>
                      <w:r w:rsidRPr="00397395">
                        <w:t>: Kindergarten Field Trip</w:t>
                      </w:r>
                      <w:r w:rsidR="005810DD" w:rsidRPr="00397395">
                        <w:t xml:space="preserve"> to Kilted Kiln</w:t>
                      </w:r>
                    </w:p>
                    <w:p w14:paraId="08FEA870" w14:textId="005E6C8C" w:rsidR="0060401B" w:rsidRPr="00397395" w:rsidRDefault="0060401B" w:rsidP="00397395">
                      <w:pPr>
                        <w:spacing w:after="0" w:line="240" w:lineRule="auto"/>
                      </w:pPr>
                      <w:r w:rsidRPr="00397395">
                        <w:rPr>
                          <w:b/>
                        </w:rPr>
                        <w:t>May 8</w:t>
                      </w:r>
                      <w:r w:rsidRPr="00397395">
                        <w:rPr>
                          <w:b/>
                          <w:vertAlign w:val="superscript"/>
                        </w:rPr>
                        <w:t>th</w:t>
                      </w:r>
                      <w:r w:rsidRPr="00397395">
                        <w:t>: 1</w:t>
                      </w:r>
                      <w:r w:rsidRPr="00397395">
                        <w:rPr>
                          <w:vertAlign w:val="superscript"/>
                        </w:rPr>
                        <w:t>st</w:t>
                      </w:r>
                      <w:r w:rsidRPr="00397395">
                        <w:t xml:space="preserve"> grade Field Trip to Keystone Safari</w:t>
                      </w:r>
                    </w:p>
                    <w:p w14:paraId="08630A43" w14:textId="1A4999EA" w:rsidR="000B3C37" w:rsidRPr="00397395" w:rsidRDefault="000B3C37" w:rsidP="00397395">
                      <w:pPr>
                        <w:spacing w:after="0" w:line="240" w:lineRule="auto"/>
                      </w:pPr>
                      <w:r w:rsidRPr="00397395">
                        <w:rPr>
                          <w:b/>
                        </w:rPr>
                        <w:t>May 9</w:t>
                      </w:r>
                      <w:r w:rsidRPr="00397395">
                        <w:rPr>
                          <w:b/>
                          <w:vertAlign w:val="superscript"/>
                        </w:rPr>
                        <w:t>th</w:t>
                      </w:r>
                      <w:r w:rsidRPr="00397395">
                        <w:t>: Challeng</w:t>
                      </w:r>
                      <w:r w:rsidR="00574297" w:rsidRPr="00397395">
                        <w:t xml:space="preserve">e 24 @ NH </w:t>
                      </w:r>
                      <w:r w:rsidRPr="00397395">
                        <w:t>(9-11 AM)</w:t>
                      </w:r>
                    </w:p>
                    <w:p w14:paraId="46AEE136" w14:textId="3ED562CC" w:rsidR="00E816CB" w:rsidRPr="00397395" w:rsidRDefault="00E816CB" w:rsidP="00397395">
                      <w:pPr>
                        <w:spacing w:after="0" w:line="240" w:lineRule="auto"/>
                      </w:pPr>
                      <w:r w:rsidRPr="00397395">
                        <w:rPr>
                          <w:b/>
                        </w:rPr>
                        <w:t>May 10</w:t>
                      </w:r>
                      <w:r w:rsidRPr="00397395">
                        <w:rPr>
                          <w:b/>
                          <w:vertAlign w:val="superscript"/>
                        </w:rPr>
                        <w:t>th</w:t>
                      </w:r>
                      <w:r w:rsidRPr="00397395">
                        <w:t>: PTO Meeting @ 6PM</w:t>
                      </w:r>
                    </w:p>
                    <w:p w14:paraId="1B3C09C6" w14:textId="148C9067" w:rsidR="00574297" w:rsidRPr="00397395" w:rsidRDefault="00574297" w:rsidP="00397395">
                      <w:pPr>
                        <w:spacing w:after="0" w:line="240" w:lineRule="auto"/>
                      </w:pPr>
                      <w:r w:rsidRPr="00397395">
                        <w:rPr>
                          <w:b/>
                        </w:rPr>
                        <w:t>May 12</w:t>
                      </w:r>
                      <w:r w:rsidRPr="00397395">
                        <w:rPr>
                          <w:b/>
                          <w:vertAlign w:val="superscript"/>
                        </w:rPr>
                        <w:t>th</w:t>
                      </w:r>
                      <w:r w:rsidRPr="00397395">
                        <w:t xml:space="preserve">: </w:t>
                      </w:r>
                      <w:r w:rsidR="00382BC9">
                        <w:t xml:space="preserve">Mrs. </w:t>
                      </w:r>
                      <w:r w:rsidRPr="00397395">
                        <w:t>Daniels Field Trip-</w:t>
                      </w:r>
                      <w:r w:rsidR="00382BC9">
                        <w:t xml:space="preserve"> </w:t>
                      </w:r>
                      <w:r w:rsidRPr="00397395">
                        <w:t>Living Treasures</w:t>
                      </w:r>
                    </w:p>
                    <w:p w14:paraId="3A8DAAF4" w14:textId="3BACC4A2" w:rsidR="00E816CB" w:rsidRPr="00397395" w:rsidRDefault="00E816CB" w:rsidP="00397395">
                      <w:pPr>
                        <w:spacing w:after="0" w:line="240" w:lineRule="auto"/>
                      </w:pPr>
                      <w:r w:rsidRPr="00397395">
                        <w:rPr>
                          <w:b/>
                        </w:rPr>
                        <w:t>May 16</w:t>
                      </w:r>
                      <w:r w:rsidRPr="00397395">
                        <w:rPr>
                          <w:b/>
                          <w:vertAlign w:val="superscript"/>
                        </w:rPr>
                        <w:t>th</w:t>
                      </w:r>
                      <w:r w:rsidRPr="00397395">
                        <w:t>: Spring Concert</w:t>
                      </w:r>
                    </w:p>
                    <w:p w14:paraId="6E005FC7" w14:textId="2CC9091F" w:rsidR="00E816CB" w:rsidRPr="00397395" w:rsidRDefault="00E816CB" w:rsidP="00397395">
                      <w:pPr>
                        <w:spacing w:after="0" w:line="240" w:lineRule="auto"/>
                      </w:pPr>
                      <w:r w:rsidRPr="00397395">
                        <w:rPr>
                          <w:b/>
                        </w:rPr>
                        <w:t>May 17</w:t>
                      </w:r>
                      <w:r w:rsidRPr="00397395">
                        <w:rPr>
                          <w:b/>
                          <w:vertAlign w:val="superscript"/>
                        </w:rPr>
                        <w:t>th</w:t>
                      </w:r>
                      <w:r w:rsidRPr="00397395">
                        <w:t>: Planting Day</w:t>
                      </w:r>
                    </w:p>
                    <w:p w14:paraId="376FC41A" w14:textId="01956583" w:rsidR="000B3C37" w:rsidRPr="00397395" w:rsidRDefault="000B3C37" w:rsidP="00397395">
                      <w:pPr>
                        <w:spacing w:after="0" w:line="240" w:lineRule="auto"/>
                      </w:pPr>
                      <w:r w:rsidRPr="00397395">
                        <w:rPr>
                          <w:b/>
                        </w:rPr>
                        <w:t>May 17</w:t>
                      </w:r>
                      <w:r w:rsidRPr="00397395">
                        <w:rPr>
                          <w:b/>
                          <w:vertAlign w:val="superscript"/>
                        </w:rPr>
                        <w:t>th</w:t>
                      </w:r>
                      <w:r w:rsidRPr="00397395">
                        <w:t>: Kindergarten Registration (8</w:t>
                      </w:r>
                      <w:r w:rsidR="00A46AC1" w:rsidRPr="00397395">
                        <w:t>AM</w:t>
                      </w:r>
                      <w:r w:rsidRPr="00397395">
                        <w:t>-3</w:t>
                      </w:r>
                      <w:r w:rsidR="00A46AC1" w:rsidRPr="00397395">
                        <w:t>PM</w:t>
                      </w:r>
                      <w:r w:rsidRPr="00397395">
                        <w:t>)</w:t>
                      </w:r>
                    </w:p>
                    <w:p w14:paraId="771ECF5E" w14:textId="22035454" w:rsidR="00574297" w:rsidRPr="00397395" w:rsidRDefault="00574297" w:rsidP="00397395">
                      <w:pPr>
                        <w:spacing w:after="0" w:line="240" w:lineRule="auto"/>
                      </w:pPr>
                      <w:r w:rsidRPr="00397395">
                        <w:rPr>
                          <w:b/>
                        </w:rPr>
                        <w:t>May 17</w:t>
                      </w:r>
                      <w:r w:rsidRPr="00397395">
                        <w:rPr>
                          <w:b/>
                          <w:vertAlign w:val="superscript"/>
                        </w:rPr>
                        <w:t>th</w:t>
                      </w:r>
                      <w:r w:rsidRPr="00397395">
                        <w:t>: 1</w:t>
                      </w:r>
                      <w:r w:rsidRPr="00397395">
                        <w:rPr>
                          <w:vertAlign w:val="superscript"/>
                        </w:rPr>
                        <w:t>st</w:t>
                      </w:r>
                      <w:r w:rsidR="005810DD" w:rsidRPr="00397395">
                        <w:t xml:space="preserve"> Grade Field Trip to Kilted Kiln</w:t>
                      </w:r>
                    </w:p>
                    <w:p w14:paraId="79660E71" w14:textId="1EDEB4BC" w:rsidR="00574297" w:rsidRPr="00397395" w:rsidRDefault="00574297" w:rsidP="00397395">
                      <w:pPr>
                        <w:spacing w:after="0" w:line="240" w:lineRule="auto"/>
                      </w:pPr>
                      <w:r w:rsidRPr="00397395">
                        <w:rPr>
                          <w:b/>
                        </w:rPr>
                        <w:t>May 17</w:t>
                      </w:r>
                      <w:r w:rsidRPr="00397395">
                        <w:rPr>
                          <w:b/>
                          <w:vertAlign w:val="superscript"/>
                        </w:rPr>
                        <w:t>th</w:t>
                      </w:r>
                      <w:r w:rsidRPr="00397395">
                        <w:t xml:space="preserve">: Special Olympics </w:t>
                      </w:r>
                    </w:p>
                    <w:p w14:paraId="70EA4543" w14:textId="5333415D" w:rsidR="00574297" w:rsidRPr="00397395" w:rsidRDefault="00574297" w:rsidP="00397395">
                      <w:pPr>
                        <w:spacing w:after="0" w:line="240" w:lineRule="auto"/>
                      </w:pPr>
                      <w:r w:rsidRPr="00397395">
                        <w:rPr>
                          <w:b/>
                        </w:rPr>
                        <w:t>May 18</w:t>
                      </w:r>
                      <w:r w:rsidRPr="00397395">
                        <w:rPr>
                          <w:b/>
                          <w:vertAlign w:val="superscript"/>
                        </w:rPr>
                        <w:t>th</w:t>
                      </w:r>
                      <w:r w:rsidRPr="00397395">
                        <w:t>: 2</w:t>
                      </w:r>
                      <w:r w:rsidRPr="00397395">
                        <w:rPr>
                          <w:vertAlign w:val="superscript"/>
                        </w:rPr>
                        <w:t>nd</w:t>
                      </w:r>
                      <w:r w:rsidRPr="00397395">
                        <w:t xml:space="preserve"> Grade Field Trip</w:t>
                      </w:r>
                      <w:r w:rsidR="005810DD" w:rsidRPr="00397395">
                        <w:t xml:space="preserve"> to Library</w:t>
                      </w:r>
                    </w:p>
                    <w:p w14:paraId="31ABA09A" w14:textId="2DB93330" w:rsidR="00574297" w:rsidRPr="00397395" w:rsidRDefault="00574297" w:rsidP="00397395">
                      <w:pPr>
                        <w:spacing w:after="0" w:line="240" w:lineRule="auto"/>
                      </w:pPr>
                      <w:r w:rsidRPr="00397395">
                        <w:rPr>
                          <w:b/>
                        </w:rPr>
                        <w:t>May 22</w:t>
                      </w:r>
                      <w:r w:rsidRPr="00397395">
                        <w:rPr>
                          <w:b/>
                          <w:vertAlign w:val="superscript"/>
                        </w:rPr>
                        <w:t>nd</w:t>
                      </w:r>
                      <w:r w:rsidRPr="00397395">
                        <w:t>: 2</w:t>
                      </w:r>
                      <w:r w:rsidRPr="00397395">
                        <w:rPr>
                          <w:vertAlign w:val="superscript"/>
                        </w:rPr>
                        <w:t>nd</w:t>
                      </w:r>
                      <w:r w:rsidRPr="00397395">
                        <w:t xml:space="preserve"> Grade Field Trip to Plaza Lanes</w:t>
                      </w:r>
                    </w:p>
                    <w:p w14:paraId="34ED8AC9" w14:textId="293E7CF1" w:rsidR="00574297" w:rsidRPr="00397395" w:rsidRDefault="00574297" w:rsidP="00397395">
                      <w:pPr>
                        <w:spacing w:after="0" w:line="240" w:lineRule="auto"/>
                      </w:pPr>
                      <w:r w:rsidRPr="00397395">
                        <w:rPr>
                          <w:b/>
                        </w:rPr>
                        <w:t>May 24</w:t>
                      </w:r>
                      <w:r w:rsidRPr="00397395">
                        <w:rPr>
                          <w:b/>
                          <w:vertAlign w:val="superscript"/>
                        </w:rPr>
                        <w:t>th</w:t>
                      </w:r>
                      <w:r w:rsidRPr="00397395">
                        <w:t>: 3</w:t>
                      </w:r>
                      <w:r w:rsidRPr="00397395">
                        <w:rPr>
                          <w:vertAlign w:val="superscript"/>
                        </w:rPr>
                        <w:t>rd</w:t>
                      </w:r>
                      <w:r w:rsidRPr="00397395">
                        <w:t xml:space="preserve"> Grade Field Trip </w:t>
                      </w:r>
                      <w:r w:rsidR="005810DD" w:rsidRPr="00397395">
                        <w:t>to the Movies</w:t>
                      </w:r>
                    </w:p>
                    <w:p w14:paraId="7FBCEC73" w14:textId="080CD639" w:rsidR="000B3C37" w:rsidRPr="00397395" w:rsidRDefault="000B3C37" w:rsidP="00397395">
                      <w:pPr>
                        <w:spacing w:after="0" w:line="240" w:lineRule="auto"/>
                      </w:pPr>
                      <w:r w:rsidRPr="00397395">
                        <w:rPr>
                          <w:b/>
                        </w:rPr>
                        <w:t>May 24</w:t>
                      </w:r>
                      <w:r w:rsidRPr="00397395">
                        <w:rPr>
                          <w:b/>
                          <w:vertAlign w:val="superscript"/>
                        </w:rPr>
                        <w:t>th</w:t>
                      </w:r>
                      <w:r w:rsidRPr="00397395">
                        <w:t>: Getting Ready for Kindergarten Registration: 4-7 PM; Orientation: 5-7 PM</w:t>
                      </w:r>
                    </w:p>
                    <w:p w14:paraId="7AC4E707" w14:textId="07A44F5E" w:rsidR="00BD1955" w:rsidRPr="00397395" w:rsidRDefault="00BD1955" w:rsidP="00397395">
                      <w:pPr>
                        <w:spacing w:after="0" w:line="240" w:lineRule="auto"/>
                      </w:pPr>
                      <w:r w:rsidRPr="00397395">
                        <w:rPr>
                          <w:b/>
                        </w:rPr>
                        <w:t>May 25</w:t>
                      </w:r>
                      <w:r w:rsidRPr="00397395">
                        <w:rPr>
                          <w:b/>
                          <w:vertAlign w:val="superscript"/>
                        </w:rPr>
                        <w:t>th</w:t>
                      </w:r>
                      <w:r w:rsidRPr="00397395">
                        <w:t>: Track and Field Day</w:t>
                      </w:r>
                      <w:r w:rsidR="00382BC9">
                        <w:t xml:space="preserve"> @ Craw</w:t>
                      </w:r>
                      <w:r w:rsidR="0060401B" w:rsidRPr="00397395">
                        <w:t xml:space="preserve"> Co</w:t>
                      </w:r>
                      <w:r w:rsidR="00382BC9">
                        <w:t>.</w:t>
                      </w:r>
                      <w:r w:rsidR="0060401B" w:rsidRPr="00397395">
                        <w:t xml:space="preserve"> Fairgrounds (</w:t>
                      </w:r>
                      <w:r w:rsidR="0060401B" w:rsidRPr="00397395">
                        <w:rPr>
                          <w:b/>
                          <w:u w:val="single"/>
                        </w:rPr>
                        <w:t>BUSES LEAVE</w:t>
                      </w:r>
                      <w:r w:rsidR="0060401B" w:rsidRPr="00397395">
                        <w:t xml:space="preserve"> @ 8:40</w:t>
                      </w:r>
                      <w:r w:rsidR="00A46AC1" w:rsidRPr="00397395">
                        <w:t xml:space="preserve"> AM</w:t>
                      </w:r>
                      <w:r w:rsidR="0060401B" w:rsidRPr="00397395">
                        <w:t>)</w:t>
                      </w:r>
                    </w:p>
                    <w:p w14:paraId="0CFCC1DB" w14:textId="552B573F" w:rsidR="00574297" w:rsidRPr="00397395" w:rsidRDefault="00574297" w:rsidP="00397395">
                      <w:pPr>
                        <w:spacing w:after="0" w:line="240" w:lineRule="auto"/>
                      </w:pPr>
                      <w:r w:rsidRPr="00397395">
                        <w:rPr>
                          <w:b/>
                        </w:rPr>
                        <w:t>June 1</w:t>
                      </w:r>
                      <w:r w:rsidRPr="00397395">
                        <w:rPr>
                          <w:b/>
                          <w:vertAlign w:val="superscript"/>
                        </w:rPr>
                        <w:t>st</w:t>
                      </w:r>
                      <w:r w:rsidRPr="00397395">
                        <w:t>: 4</w:t>
                      </w:r>
                      <w:r w:rsidRPr="00397395">
                        <w:rPr>
                          <w:vertAlign w:val="superscript"/>
                        </w:rPr>
                        <w:t>th</w:t>
                      </w:r>
                      <w:r w:rsidRPr="00397395">
                        <w:t xml:space="preserve"> Grade Field Trip to Cleveland Zoo</w:t>
                      </w:r>
                    </w:p>
                    <w:p w14:paraId="7ABEFB87" w14:textId="67F747DB" w:rsidR="00574297" w:rsidRPr="00397395" w:rsidRDefault="00574297" w:rsidP="00397395">
                      <w:pPr>
                        <w:spacing w:after="0" w:line="240" w:lineRule="auto"/>
                      </w:pPr>
                      <w:r w:rsidRPr="00397395">
                        <w:rPr>
                          <w:b/>
                        </w:rPr>
                        <w:t>June 1</w:t>
                      </w:r>
                      <w:r w:rsidRPr="00397395">
                        <w:rPr>
                          <w:b/>
                          <w:vertAlign w:val="superscript"/>
                        </w:rPr>
                        <w:t>st</w:t>
                      </w:r>
                      <w:r w:rsidRPr="00397395">
                        <w:t xml:space="preserve">: </w:t>
                      </w:r>
                      <w:r w:rsidR="00382BC9">
                        <w:t xml:space="preserve">Mrs. </w:t>
                      </w:r>
                      <w:r w:rsidRPr="00397395">
                        <w:t>Schutz</w:t>
                      </w:r>
                      <w:r w:rsidR="00382BC9">
                        <w:t xml:space="preserve"> Field Trip- Spillway</w:t>
                      </w:r>
                    </w:p>
                    <w:p w14:paraId="0EFD49A8" w14:textId="6ECCFC33" w:rsidR="000B3C37" w:rsidRPr="00397395" w:rsidRDefault="000B3C37" w:rsidP="00397395">
                      <w:pPr>
                        <w:spacing w:after="0" w:line="240" w:lineRule="auto"/>
                      </w:pPr>
                      <w:r w:rsidRPr="00397395">
                        <w:rPr>
                          <w:b/>
                        </w:rPr>
                        <w:t>June 5</w:t>
                      </w:r>
                      <w:r w:rsidRPr="00397395">
                        <w:rPr>
                          <w:b/>
                          <w:vertAlign w:val="superscript"/>
                        </w:rPr>
                        <w:t>th</w:t>
                      </w:r>
                      <w:r w:rsidRPr="00397395">
                        <w:t>: Parent Guidance Session: Emotional Regulation- Managing and Replacing Negative Emotions (6:30-7:30 PM)</w:t>
                      </w:r>
                    </w:p>
                    <w:p w14:paraId="48F41B9A" w14:textId="6ABE90FB" w:rsidR="00490832" w:rsidRPr="00397395" w:rsidRDefault="00490832" w:rsidP="00397395">
                      <w:pPr>
                        <w:spacing w:after="0" w:line="240" w:lineRule="auto"/>
                      </w:pPr>
                      <w:r w:rsidRPr="00397395">
                        <w:rPr>
                          <w:b/>
                        </w:rPr>
                        <w:t>June 7</w:t>
                      </w:r>
                      <w:r w:rsidRPr="00397395">
                        <w:rPr>
                          <w:b/>
                          <w:vertAlign w:val="superscript"/>
                        </w:rPr>
                        <w:t>th</w:t>
                      </w:r>
                      <w:r w:rsidRPr="00397395">
                        <w:t xml:space="preserve">: </w:t>
                      </w:r>
                      <w:r w:rsidR="00382BC9">
                        <w:rPr>
                          <w:i/>
                          <w:u w:val="single"/>
                        </w:rPr>
                        <w:t>Early Dismissal</w:t>
                      </w:r>
                      <w:r w:rsidR="00382BC9" w:rsidRPr="00382BC9">
                        <w:rPr>
                          <w:i/>
                          <w:u w:val="single"/>
                        </w:rPr>
                        <w:t>/</w:t>
                      </w:r>
                      <w:r w:rsidRPr="00382BC9">
                        <w:rPr>
                          <w:b/>
                          <w:u w:val="single"/>
                        </w:rPr>
                        <w:t>Last day for students!</w:t>
                      </w:r>
                    </w:p>
                  </w:txbxContent>
                </v:textbox>
                <w10:wrap type="square" anchorx="page"/>
              </v:shape>
            </w:pict>
          </mc:Fallback>
        </mc:AlternateContent>
      </w:r>
      <w:r>
        <w:rPr>
          <w:noProof/>
        </w:rPr>
        <mc:AlternateContent>
          <mc:Choice Requires="wps">
            <w:drawing>
              <wp:anchor distT="45720" distB="45720" distL="114300" distR="114300" simplePos="0" relativeHeight="251679744" behindDoc="0" locked="0" layoutInCell="1" allowOverlap="1" wp14:anchorId="3F630CED" wp14:editId="53A7685B">
                <wp:simplePos x="0" y="0"/>
                <wp:positionH relativeFrom="page">
                  <wp:posOffset>4762500</wp:posOffset>
                </wp:positionH>
                <wp:positionV relativeFrom="paragraph">
                  <wp:posOffset>8258175</wp:posOffset>
                </wp:positionV>
                <wp:extent cx="2841625" cy="13144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314450"/>
                        </a:xfrm>
                        <a:prstGeom prst="rect">
                          <a:avLst/>
                        </a:prstGeom>
                        <a:solidFill>
                          <a:srgbClr val="FFFFFF"/>
                        </a:solidFill>
                        <a:ln w="9525">
                          <a:solidFill>
                            <a:srgbClr val="000000"/>
                          </a:solidFill>
                          <a:miter lim="800000"/>
                          <a:headEnd/>
                          <a:tailEnd/>
                        </a:ln>
                      </wps:spPr>
                      <wps:txbx>
                        <w:txbxContent>
                          <w:p w14:paraId="17E24F8C" w14:textId="57084DBF" w:rsidR="005810DD" w:rsidRPr="00397395" w:rsidRDefault="00A46AC1">
                            <w:pPr>
                              <w:rPr>
                                <w:sz w:val="21"/>
                                <w:szCs w:val="21"/>
                              </w:rPr>
                            </w:pPr>
                            <w:r w:rsidRPr="00397395">
                              <w:rPr>
                                <w:b/>
                                <w:sz w:val="21"/>
                                <w:szCs w:val="21"/>
                                <w:u w:val="single"/>
                              </w:rPr>
                              <w:t>PTO</w:t>
                            </w:r>
                            <w:r w:rsidR="004A5452">
                              <w:rPr>
                                <w:b/>
                                <w:sz w:val="21"/>
                                <w:szCs w:val="21"/>
                                <w:u w:val="single"/>
                              </w:rPr>
                              <w:t xml:space="preserve"> CORNER</w:t>
                            </w:r>
                            <w:r w:rsidR="005810DD" w:rsidRPr="00397395">
                              <w:rPr>
                                <w:b/>
                                <w:sz w:val="21"/>
                                <w:szCs w:val="21"/>
                                <w:u w:val="single"/>
                              </w:rPr>
                              <w:t>:</w:t>
                            </w:r>
                            <w:r w:rsidR="005810DD" w:rsidRPr="00397395">
                              <w:rPr>
                                <w:sz w:val="21"/>
                                <w:szCs w:val="21"/>
                              </w:rPr>
                              <w:t xml:space="preserve"> </w:t>
                            </w:r>
                            <w:r w:rsidR="005810DD" w:rsidRPr="00397395">
                              <w:rPr>
                                <w:rFonts w:ascii="Calibri" w:hAnsi="Calibri" w:cs="Calibri"/>
                                <w:color w:val="000000"/>
                                <w:sz w:val="21"/>
                                <w:szCs w:val="21"/>
                                <w:shd w:val="clear" w:color="auto" w:fill="FFFFFF"/>
                              </w:rPr>
                              <w:t xml:space="preserve">Track and Field Day will take place on </w:t>
                            </w:r>
                            <w:r w:rsidR="005810DD" w:rsidRPr="00397395">
                              <w:rPr>
                                <w:rFonts w:ascii="Calibri" w:hAnsi="Calibri" w:cs="Calibri"/>
                                <w:i/>
                                <w:color w:val="000000"/>
                                <w:sz w:val="21"/>
                                <w:szCs w:val="21"/>
                                <w:shd w:val="clear" w:color="auto" w:fill="FFFFFF"/>
                              </w:rPr>
                              <w:t>Thursday, May 25th.</w:t>
                            </w:r>
                            <w:r w:rsidR="005810DD" w:rsidRPr="00397395">
                              <w:rPr>
                                <w:rFonts w:ascii="Calibri" w:hAnsi="Calibri" w:cs="Calibri"/>
                                <w:color w:val="000000"/>
                                <w:sz w:val="21"/>
                                <w:szCs w:val="21"/>
                                <w:shd w:val="clear" w:color="auto" w:fill="FFFFFF"/>
                              </w:rPr>
                              <w:t>   </w:t>
                            </w:r>
                            <w:r w:rsidR="005810DD" w:rsidRPr="00397395">
                              <w:rPr>
                                <w:rFonts w:ascii="Calibri" w:hAnsi="Calibri" w:cs="Calibri"/>
                                <w:color w:val="000000"/>
                                <w:sz w:val="21"/>
                                <w:szCs w:val="21"/>
                                <w:u w:val="single"/>
                                <w:shd w:val="clear" w:color="auto" w:fill="FFFFFF"/>
                              </w:rPr>
                              <w:t>We need many volunteers to make this event a success each year.</w:t>
                            </w:r>
                            <w:r w:rsidR="005810DD" w:rsidRPr="00397395">
                              <w:rPr>
                                <w:rFonts w:ascii="Calibri" w:hAnsi="Calibri" w:cs="Calibri"/>
                                <w:color w:val="000000"/>
                                <w:sz w:val="21"/>
                                <w:szCs w:val="21"/>
                                <w:shd w:val="clear" w:color="auto" w:fill="FFFFFF"/>
                              </w:rPr>
                              <w:t>  Please consider donating your time to help run a station.  Complete your volunteer form and return it to your child's homeroom teacher by May 11th.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30CED" id="_x0000_s1027" type="#_x0000_t202" style="position:absolute;margin-left:375pt;margin-top:650.25pt;width:223.75pt;height:103.5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">
                <v:textbox>
                  <w:txbxContent>
                    <w:p w14:paraId="17E24F8C" w14:textId="57084DBF" w:rsidR="005810DD" w:rsidRPr="00397395" w:rsidRDefault="00A46AC1">
                      <w:pPr>
                        <w:rPr>
                          <w:sz w:val="21"/>
                          <w:szCs w:val="21"/>
                        </w:rPr>
                      </w:pPr>
                      <w:r w:rsidRPr="00397395">
                        <w:rPr>
                          <w:b/>
                          <w:sz w:val="21"/>
                          <w:szCs w:val="21"/>
                          <w:u w:val="single"/>
                        </w:rPr>
                        <w:t>PTO</w:t>
                      </w:r>
                      <w:r w:rsidR="004A5452">
                        <w:rPr>
                          <w:b/>
                          <w:sz w:val="21"/>
                          <w:szCs w:val="21"/>
                          <w:u w:val="single"/>
                        </w:rPr>
                        <w:t xml:space="preserve"> CORNER</w:t>
                      </w:r>
                      <w:r w:rsidR="005810DD" w:rsidRPr="00397395">
                        <w:rPr>
                          <w:b/>
                          <w:sz w:val="21"/>
                          <w:szCs w:val="21"/>
                          <w:u w:val="single"/>
                        </w:rPr>
                        <w:t>:</w:t>
                      </w:r>
                      <w:r w:rsidR="005810DD" w:rsidRPr="00397395">
                        <w:rPr>
                          <w:sz w:val="21"/>
                          <w:szCs w:val="21"/>
                        </w:rPr>
                        <w:t xml:space="preserve"> </w:t>
                      </w:r>
                      <w:r w:rsidR="005810DD" w:rsidRPr="00397395">
                        <w:rPr>
                          <w:rFonts w:ascii="Calibri" w:hAnsi="Calibri" w:cs="Calibri"/>
                          <w:color w:val="000000"/>
                          <w:sz w:val="21"/>
                          <w:szCs w:val="21"/>
                          <w:shd w:val="clear" w:color="auto" w:fill="FFFFFF"/>
                        </w:rPr>
                        <w:t xml:space="preserve">Track and Field Day will take place on </w:t>
                      </w:r>
                      <w:r w:rsidR="005810DD" w:rsidRPr="00397395">
                        <w:rPr>
                          <w:rFonts w:ascii="Calibri" w:hAnsi="Calibri" w:cs="Calibri"/>
                          <w:i/>
                          <w:color w:val="000000"/>
                          <w:sz w:val="21"/>
                          <w:szCs w:val="21"/>
                          <w:shd w:val="clear" w:color="auto" w:fill="FFFFFF"/>
                        </w:rPr>
                        <w:t>Thursday, May 25th.</w:t>
                      </w:r>
                      <w:r w:rsidR="005810DD" w:rsidRPr="00397395">
                        <w:rPr>
                          <w:rFonts w:ascii="Calibri" w:hAnsi="Calibri" w:cs="Calibri"/>
                          <w:color w:val="000000"/>
                          <w:sz w:val="21"/>
                          <w:szCs w:val="21"/>
                          <w:shd w:val="clear" w:color="auto" w:fill="FFFFFF"/>
                        </w:rPr>
                        <w:t>   </w:t>
                      </w:r>
                      <w:r w:rsidR="005810DD" w:rsidRPr="00397395">
                        <w:rPr>
                          <w:rFonts w:ascii="Calibri" w:hAnsi="Calibri" w:cs="Calibri"/>
                          <w:color w:val="000000"/>
                          <w:sz w:val="21"/>
                          <w:szCs w:val="21"/>
                          <w:u w:val="single"/>
                          <w:shd w:val="clear" w:color="auto" w:fill="FFFFFF"/>
                        </w:rPr>
                        <w:t>We need many volunteers to make this event a success each year.</w:t>
                      </w:r>
                      <w:r w:rsidR="005810DD" w:rsidRPr="00397395">
                        <w:rPr>
                          <w:rFonts w:ascii="Calibri" w:hAnsi="Calibri" w:cs="Calibri"/>
                          <w:color w:val="000000"/>
                          <w:sz w:val="21"/>
                          <w:szCs w:val="21"/>
                          <w:shd w:val="clear" w:color="auto" w:fill="FFFFFF"/>
                        </w:rPr>
                        <w:t>  Please consider donating your time to help run a station.  Complete your volunteer form and return it to your child's homeroom teacher by May 11th. Thank you!</w:t>
                      </w:r>
                    </w:p>
                  </w:txbxContent>
                </v:textbox>
                <w10:wrap type="square" anchorx="page"/>
              </v:shape>
            </w:pict>
          </mc:Fallback>
        </mc:AlternateContent>
      </w:r>
      <w:r>
        <w:rPr>
          <w:noProof/>
        </w:rPr>
        <mc:AlternateContent>
          <mc:Choice Requires="wps">
            <w:drawing>
              <wp:anchor distT="91440" distB="91440" distL="137160" distR="137160" simplePos="0" relativeHeight="251675648" behindDoc="0" locked="0" layoutInCell="1" allowOverlap="1" wp14:anchorId="7402C120" wp14:editId="704A9C6C">
                <wp:simplePos x="0" y="0"/>
                <wp:positionH relativeFrom="margin">
                  <wp:align>left</wp:align>
                </wp:positionH>
                <wp:positionV relativeFrom="margin">
                  <wp:posOffset>5915025</wp:posOffset>
                </wp:positionV>
                <wp:extent cx="4657725" cy="3724275"/>
                <wp:effectExtent l="0" t="0" r="0" b="9525"/>
                <wp:wrapSquare wrapText="bothSides"/>
                <wp:docPr id="140" name="Text Box 140"/>
                <wp:cNvGraphicFramePr/>
                <a:graphic xmlns:a="http://schemas.openxmlformats.org/drawingml/2006/main">
                  <a:graphicData uri="http://schemas.microsoft.com/office/word/2010/wordprocessingShape">
                    <wps:wsp>
                      <wps:cNvSpPr txBox="1"/>
                      <wps:spPr>
                        <a:xfrm>
                          <a:off x="0" y="0"/>
                          <a:ext cx="4657725" cy="3724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665AF" w14:textId="77777777" w:rsidR="003C099F" w:rsidRPr="00397395" w:rsidRDefault="003C099F" w:rsidP="003C099F">
                            <w:pPr>
                              <w:shd w:val="clear" w:color="auto" w:fill="FFFFFF"/>
                              <w:spacing w:after="0" w:line="240" w:lineRule="auto"/>
                              <w:rPr>
                                <w:rFonts w:ascii="Calibri" w:eastAsia="Times New Roman" w:hAnsi="Calibri" w:cs="Calibri"/>
                                <w:b/>
                                <w:color w:val="242424"/>
                                <w:sz w:val="24"/>
                                <w:szCs w:val="24"/>
                                <w:u w:val="single"/>
                              </w:rPr>
                            </w:pPr>
                            <w:r w:rsidRPr="00397395">
                              <w:rPr>
                                <w:rFonts w:ascii="Calibri" w:eastAsia="Times New Roman" w:hAnsi="Calibri" w:cs="Calibri"/>
                                <w:b/>
                                <w:color w:val="242424"/>
                                <w:sz w:val="24"/>
                                <w:szCs w:val="24"/>
                                <w:u w:val="single"/>
                              </w:rPr>
                              <w:t>Counselor’s Corner:</w:t>
                            </w:r>
                          </w:p>
                          <w:p w14:paraId="789B1D53" w14:textId="180E5463" w:rsidR="00A464AF" w:rsidRPr="00397395"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Classroom guidance lessons for the month of May will be focused on end of the year reflections and transitions.</w:t>
                            </w:r>
                            <w:r w:rsidRPr="00397395">
                              <w:rPr>
                                <w:rFonts w:ascii="Segoe UI" w:eastAsia="Times New Roman" w:hAnsi="Segoe UI" w:cs="Segoe UI"/>
                                <w:color w:val="242424"/>
                              </w:rPr>
                              <w:t xml:space="preserve"> </w:t>
                            </w:r>
                            <w:r w:rsidRPr="00A464AF">
                              <w:rPr>
                                <w:rFonts w:ascii="Segoe UI" w:eastAsia="Times New Roman" w:hAnsi="Segoe UI" w:cs="Segoe UI"/>
                                <w:color w:val="242424"/>
                              </w:rPr>
                              <w:t>If you would like more information, please contact Mrs. Duckworth at 814-724-7073 or text Google Voice number at 814-732-0284.</w:t>
                            </w:r>
                          </w:p>
                          <w:p w14:paraId="78C82950" w14:textId="77777777" w:rsidR="00397395" w:rsidRPr="00397395" w:rsidRDefault="00397395" w:rsidP="00A464AF">
                            <w:pPr>
                              <w:shd w:val="clear" w:color="auto" w:fill="FFFFFF"/>
                              <w:spacing w:after="0" w:line="240" w:lineRule="auto"/>
                              <w:textAlignment w:val="baseline"/>
                              <w:rPr>
                                <w:rFonts w:ascii="Segoe UI" w:eastAsia="Times New Roman" w:hAnsi="Segoe UI" w:cs="Segoe UI"/>
                                <w:color w:val="242424"/>
                                <w:sz w:val="20"/>
                                <w:szCs w:val="20"/>
                              </w:rPr>
                            </w:pPr>
                          </w:p>
                          <w:p w14:paraId="7A089CC8" w14:textId="35F58800" w:rsidR="00A464AF" w:rsidRDefault="00A464AF" w:rsidP="00A464AF">
                            <w:pPr>
                              <w:shd w:val="clear" w:color="auto" w:fill="FFFFFF"/>
                              <w:spacing w:after="0" w:line="240" w:lineRule="auto"/>
                              <w:textAlignment w:val="baseline"/>
                              <w:rPr>
                                <w:rFonts w:ascii="Segoe UI" w:eastAsia="Times New Roman" w:hAnsi="Segoe UI" w:cs="Segoe UI"/>
                                <w:b/>
                                <w:color w:val="242424"/>
                                <w:u w:val="single"/>
                              </w:rPr>
                            </w:pPr>
                            <w:r w:rsidRPr="00A464AF">
                              <w:rPr>
                                <w:rFonts w:ascii="Segoe UI" w:eastAsia="Times New Roman" w:hAnsi="Segoe UI" w:cs="Segoe UI"/>
                                <w:b/>
                                <w:color w:val="242424"/>
                                <w:u w:val="single"/>
                              </w:rPr>
                              <w:t>PSSA dates for 2023 for Grades 3-6 are as follows:</w:t>
                            </w:r>
                          </w:p>
                          <w:p w14:paraId="276F3C39" w14:textId="77777777" w:rsidR="00397395" w:rsidRPr="00A464AF" w:rsidRDefault="00397395" w:rsidP="00A464AF">
                            <w:pPr>
                              <w:shd w:val="clear" w:color="auto" w:fill="FFFFFF"/>
                              <w:spacing w:after="0" w:line="240" w:lineRule="auto"/>
                              <w:textAlignment w:val="baseline"/>
                              <w:rPr>
                                <w:rFonts w:ascii="Segoe UI" w:eastAsia="Times New Roman" w:hAnsi="Segoe UI" w:cs="Segoe UI"/>
                                <w:b/>
                                <w:color w:val="242424"/>
                                <w:sz w:val="12"/>
                                <w:szCs w:val="12"/>
                                <w:u w:val="single"/>
                              </w:rPr>
                            </w:pPr>
                          </w:p>
                          <w:p w14:paraId="67130580"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English Language Arts (ELA):</w:t>
                            </w:r>
                            <w:r w:rsidRPr="00A464AF">
                              <w:rPr>
                                <w:rFonts w:ascii="Segoe UI" w:eastAsia="Times New Roman" w:hAnsi="Segoe UI" w:cs="Segoe UI"/>
                                <w:color w:val="242424"/>
                              </w:rPr>
                              <w:t xml:space="preserve"> April 25-26-27</w:t>
                            </w:r>
                          </w:p>
                          <w:p w14:paraId="6C053F55"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Math:</w:t>
                            </w:r>
                            <w:r w:rsidRPr="00A464AF">
                              <w:rPr>
                                <w:rFonts w:ascii="Segoe UI" w:eastAsia="Times New Roman" w:hAnsi="Segoe UI" w:cs="Segoe UI"/>
                                <w:color w:val="242424"/>
                              </w:rPr>
                              <w:t xml:space="preserve"> May 2-3</w:t>
                            </w:r>
                          </w:p>
                          <w:p w14:paraId="759D7CDC" w14:textId="48D97649" w:rsidR="00A464AF" w:rsidRPr="00397395"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Science (4th grade only):</w:t>
                            </w:r>
                            <w:r w:rsidRPr="00A464AF">
                              <w:rPr>
                                <w:rFonts w:ascii="Segoe UI" w:eastAsia="Times New Roman" w:hAnsi="Segoe UI" w:cs="Segoe UI"/>
                                <w:color w:val="242424"/>
                              </w:rPr>
                              <w:t xml:space="preserve"> May 4-5</w:t>
                            </w:r>
                          </w:p>
                          <w:p w14:paraId="79463E77"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Testing sessions will take place in the morning. Please make every attempt to ensure that your student is at school on time and well rested.</w:t>
                            </w:r>
                          </w:p>
                          <w:p w14:paraId="16D75B49"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Please note that the students arriving late are not permitted to enter a test session once testing has begun.</w:t>
                            </w:r>
                          </w:p>
                          <w:p w14:paraId="5ED5C354"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Please avoid scheduling appointments and family trips during the testing windows. If a student leaves an active testing session for any reason other than illness, that student is not permitted to return to that portion of the test.</w:t>
                            </w:r>
                          </w:p>
                          <w:p w14:paraId="599BA177"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sz w:val="20"/>
                                <w:szCs w:val="20"/>
                              </w:rPr>
                            </w:pPr>
                          </w:p>
                          <w:p w14:paraId="692EE83C"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sz w:val="20"/>
                                <w:szCs w:val="20"/>
                              </w:rPr>
                            </w:pPr>
                          </w:p>
                          <w:p w14:paraId="0124A41C" w14:textId="152C4C58" w:rsidR="003C099F" w:rsidRPr="00397395" w:rsidRDefault="003C099F" w:rsidP="00BD1955">
                            <w:pPr>
                              <w:pBdr>
                                <w:right w:val="single" w:sz="12" w:space="0" w:color="ED7D31" w:themeColor="accent2"/>
                              </w:pBdr>
                              <w:spacing w:before="160"/>
                              <w:rPr>
                                <w:caps/>
                                <w:color w:val="000000" w:themeColor="text1"/>
                                <w:sz w:val="20"/>
                                <w:szCs w:val="20"/>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C120" id="Text Box 140" o:spid="_x0000_s1028" type="#_x0000_t202" style="position:absolute;margin-left:0;margin-top:465.75pt;width:366.75pt;height:293.25pt;z-index:251675648;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" filled="f" stroked="f" strokeweight=".5pt">
                <v:textbox inset="0,0,18pt,0">
                  <w:txbxContent>
                    <w:p w14:paraId="560665AF" w14:textId="77777777" w:rsidR="003C099F" w:rsidRPr="00397395" w:rsidRDefault="003C099F" w:rsidP="003C099F">
                      <w:pPr>
                        <w:shd w:val="clear" w:color="auto" w:fill="FFFFFF"/>
                        <w:spacing w:after="0" w:line="240" w:lineRule="auto"/>
                        <w:rPr>
                          <w:rFonts w:ascii="Calibri" w:eastAsia="Times New Roman" w:hAnsi="Calibri" w:cs="Calibri"/>
                          <w:b/>
                          <w:color w:val="242424"/>
                          <w:sz w:val="24"/>
                          <w:szCs w:val="24"/>
                          <w:u w:val="single"/>
                        </w:rPr>
                      </w:pPr>
                      <w:r w:rsidRPr="00397395">
                        <w:rPr>
                          <w:rFonts w:ascii="Calibri" w:eastAsia="Times New Roman" w:hAnsi="Calibri" w:cs="Calibri"/>
                          <w:b/>
                          <w:color w:val="242424"/>
                          <w:sz w:val="24"/>
                          <w:szCs w:val="24"/>
                          <w:u w:val="single"/>
                        </w:rPr>
                        <w:t>Counselor’s Corner:</w:t>
                      </w:r>
                    </w:p>
                    <w:p w14:paraId="789B1D53" w14:textId="180E5463" w:rsidR="00A464AF" w:rsidRPr="00397395"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Classroom guidance lessons for the month of May will be focused on end of the year reflections and transitions.</w:t>
                      </w:r>
                      <w:r w:rsidRPr="00397395">
                        <w:rPr>
                          <w:rFonts w:ascii="Segoe UI" w:eastAsia="Times New Roman" w:hAnsi="Segoe UI" w:cs="Segoe UI"/>
                          <w:color w:val="242424"/>
                        </w:rPr>
                        <w:t xml:space="preserve"> </w:t>
                      </w:r>
                      <w:r w:rsidRPr="00A464AF">
                        <w:rPr>
                          <w:rFonts w:ascii="Segoe UI" w:eastAsia="Times New Roman" w:hAnsi="Segoe UI" w:cs="Segoe UI"/>
                          <w:color w:val="242424"/>
                        </w:rPr>
                        <w:t>If you would like more information, please contact Mrs. Duckworth at 814-724-7073 or text Google Voice number at 814-732-0284.</w:t>
                      </w:r>
                    </w:p>
                    <w:p w14:paraId="78C82950" w14:textId="77777777" w:rsidR="00397395" w:rsidRPr="00397395" w:rsidRDefault="00397395" w:rsidP="00A464AF">
                      <w:pPr>
                        <w:shd w:val="clear" w:color="auto" w:fill="FFFFFF"/>
                        <w:spacing w:after="0" w:line="240" w:lineRule="auto"/>
                        <w:textAlignment w:val="baseline"/>
                        <w:rPr>
                          <w:rFonts w:ascii="Segoe UI" w:eastAsia="Times New Roman" w:hAnsi="Segoe UI" w:cs="Segoe UI"/>
                          <w:color w:val="242424"/>
                          <w:sz w:val="20"/>
                          <w:szCs w:val="20"/>
                        </w:rPr>
                      </w:pPr>
                    </w:p>
                    <w:p w14:paraId="7A089CC8" w14:textId="35F58800" w:rsidR="00A464AF" w:rsidRDefault="00A464AF" w:rsidP="00A464AF">
                      <w:pPr>
                        <w:shd w:val="clear" w:color="auto" w:fill="FFFFFF"/>
                        <w:spacing w:after="0" w:line="240" w:lineRule="auto"/>
                        <w:textAlignment w:val="baseline"/>
                        <w:rPr>
                          <w:rFonts w:ascii="Segoe UI" w:eastAsia="Times New Roman" w:hAnsi="Segoe UI" w:cs="Segoe UI"/>
                          <w:b/>
                          <w:color w:val="242424"/>
                          <w:u w:val="single"/>
                        </w:rPr>
                      </w:pPr>
                      <w:r w:rsidRPr="00A464AF">
                        <w:rPr>
                          <w:rFonts w:ascii="Segoe UI" w:eastAsia="Times New Roman" w:hAnsi="Segoe UI" w:cs="Segoe UI"/>
                          <w:b/>
                          <w:color w:val="242424"/>
                          <w:u w:val="single"/>
                        </w:rPr>
                        <w:t>PSSA dates for 2023 for Grades 3-6 are as follows:</w:t>
                      </w:r>
                    </w:p>
                    <w:p w14:paraId="276F3C39" w14:textId="77777777" w:rsidR="00397395" w:rsidRPr="00A464AF" w:rsidRDefault="00397395" w:rsidP="00A464AF">
                      <w:pPr>
                        <w:shd w:val="clear" w:color="auto" w:fill="FFFFFF"/>
                        <w:spacing w:after="0" w:line="240" w:lineRule="auto"/>
                        <w:textAlignment w:val="baseline"/>
                        <w:rPr>
                          <w:rFonts w:ascii="Segoe UI" w:eastAsia="Times New Roman" w:hAnsi="Segoe UI" w:cs="Segoe UI"/>
                          <w:b/>
                          <w:color w:val="242424"/>
                          <w:sz w:val="12"/>
                          <w:szCs w:val="12"/>
                          <w:u w:val="single"/>
                        </w:rPr>
                      </w:pPr>
                    </w:p>
                    <w:p w14:paraId="67130580"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English Language Arts (ELA):</w:t>
                      </w:r>
                      <w:r w:rsidRPr="00A464AF">
                        <w:rPr>
                          <w:rFonts w:ascii="Segoe UI" w:eastAsia="Times New Roman" w:hAnsi="Segoe UI" w:cs="Segoe UI"/>
                          <w:color w:val="242424"/>
                        </w:rPr>
                        <w:t xml:space="preserve"> April 25-26-27</w:t>
                      </w:r>
                    </w:p>
                    <w:p w14:paraId="6C053F55"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Math:</w:t>
                      </w:r>
                      <w:r w:rsidRPr="00A464AF">
                        <w:rPr>
                          <w:rFonts w:ascii="Segoe UI" w:eastAsia="Times New Roman" w:hAnsi="Segoe UI" w:cs="Segoe UI"/>
                          <w:color w:val="242424"/>
                        </w:rPr>
                        <w:t xml:space="preserve"> May 2-3</w:t>
                      </w:r>
                    </w:p>
                    <w:p w14:paraId="759D7CDC" w14:textId="48D97649" w:rsidR="00A464AF" w:rsidRPr="00397395"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i/>
                          <w:color w:val="242424"/>
                        </w:rPr>
                        <w:t>Science (4th grade only):</w:t>
                      </w:r>
                      <w:r w:rsidRPr="00A464AF">
                        <w:rPr>
                          <w:rFonts w:ascii="Segoe UI" w:eastAsia="Times New Roman" w:hAnsi="Segoe UI" w:cs="Segoe UI"/>
                          <w:color w:val="242424"/>
                        </w:rPr>
                        <w:t xml:space="preserve"> May 4-5</w:t>
                      </w:r>
                    </w:p>
                    <w:p w14:paraId="79463E77"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Testing sessions will take place in the morning. Please make every attempt to ensure that your student is at school on time and well rested.</w:t>
                      </w:r>
                    </w:p>
                    <w:p w14:paraId="16D75B49"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Please note that the students arriving late are not permitted to enter a test session once testing has begun.</w:t>
                      </w:r>
                    </w:p>
                    <w:p w14:paraId="5ED5C354"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rPr>
                      </w:pPr>
                      <w:r w:rsidRPr="00A464AF">
                        <w:rPr>
                          <w:rFonts w:ascii="Segoe UI" w:eastAsia="Times New Roman" w:hAnsi="Segoe UI" w:cs="Segoe UI"/>
                          <w:color w:val="242424"/>
                        </w:rPr>
                        <w:t>Please avoid scheduling appointments and family trips during the testing windows. If a student leaves an active testing session for any reason other than illness, that student is not permitted to return to that portion of the test.</w:t>
                      </w:r>
                    </w:p>
                    <w:p w14:paraId="599BA177"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sz w:val="20"/>
                          <w:szCs w:val="20"/>
                        </w:rPr>
                      </w:pPr>
                    </w:p>
                    <w:p w14:paraId="692EE83C" w14:textId="77777777" w:rsidR="00A464AF" w:rsidRPr="00A464AF" w:rsidRDefault="00A464AF" w:rsidP="00A464AF">
                      <w:pPr>
                        <w:shd w:val="clear" w:color="auto" w:fill="FFFFFF"/>
                        <w:spacing w:after="0" w:line="240" w:lineRule="auto"/>
                        <w:textAlignment w:val="baseline"/>
                        <w:rPr>
                          <w:rFonts w:ascii="Segoe UI" w:eastAsia="Times New Roman" w:hAnsi="Segoe UI" w:cs="Segoe UI"/>
                          <w:color w:val="242424"/>
                          <w:sz w:val="20"/>
                          <w:szCs w:val="20"/>
                        </w:rPr>
                      </w:pPr>
                    </w:p>
                    <w:p w14:paraId="0124A41C" w14:textId="152C4C58" w:rsidR="003C099F" w:rsidRPr="00397395" w:rsidRDefault="003C099F" w:rsidP="00BD1955">
                      <w:pPr>
                        <w:pBdr>
                          <w:right w:val="single" w:sz="12" w:space="0" w:color="ED7D31" w:themeColor="accent2"/>
                        </w:pBdr>
                        <w:spacing w:before="160"/>
                        <w:rPr>
                          <w:caps/>
                          <w:color w:val="000000" w:themeColor="text1"/>
                          <w:sz w:val="20"/>
                          <w:szCs w:val="20"/>
                        </w:rPr>
                      </w:pPr>
                    </w:p>
                  </w:txbxContent>
                </v:textbox>
                <w10:wrap type="square" anchorx="margin" anchory="margin"/>
              </v:shape>
            </w:pict>
          </mc:Fallback>
        </mc:AlternateContent>
      </w:r>
      <w:r w:rsidRPr="000E4474">
        <w:rPr>
          <w:rFonts w:ascii="Times New Roman" w:eastAsia="Times New Roman" w:hAnsi="Times New Roman" w:cs="Times New Roman"/>
          <w:noProof/>
          <w:sz w:val="24"/>
          <w:szCs w:val="24"/>
        </w:rPr>
        <mc:AlternateContent>
          <mc:Choice Requires="wps">
            <w:drawing>
              <wp:anchor distT="91440" distB="91440" distL="114300" distR="114300" simplePos="0" relativeHeight="251677696" behindDoc="0" locked="0" layoutInCell="1" allowOverlap="1" wp14:anchorId="14C610E1" wp14:editId="2090CB36">
                <wp:simplePos x="0" y="0"/>
                <wp:positionH relativeFrom="margin">
                  <wp:posOffset>-104775</wp:posOffset>
                </wp:positionH>
                <wp:positionV relativeFrom="page">
                  <wp:posOffset>4505325</wp:posOffset>
                </wp:positionV>
                <wp:extent cx="4667250" cy="16383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38300"/>
                        </a:xfrm>
                        <a:prstGeom prst="rect">
                          <a:avLst/>
                        </a:prstGeom>
                        <a:noFill/>
                        <a:ln w="9525">
                          <a:noFill/>
                          <a:miter lim="800000"/>
                          <a:headEnd/>
                          <a:tailEnd/>
                        </a:ln>
                      </wps:spPr>
                      <wps:txbx>
                        <w:txbxContent>
                          <w:p w14:paraId="212BD12F" w14:textId="77777777" w:rsidR="000E4474" w:rsidRPr="005810DD" w:rsidRDefault="000E4474" w:rsidP="00A464AF">
                            <w:pPr>
                              <w:pBdr>
                                <w:top w:val="single" w:sz="24" w:space="8" w:color="4472C4" w:themeColor="accent1"/>
                                <w:bottom w:val="single" w:sz="24" w:space="8" w:color="4472C4" w:themeColor="accent1"/>
                              </w:pBdr>
                              <w:spacing w:after="0" w:line="240" w:lineRule="auto"/>
                              <w:jc w:val="center"/>
                              <w:rPr>
                                <w:b/>
                                <w:iCs/>
                                <w:color w:val="4472C4" w:themeColor="accent1"/>
                                <w:sz w:val="20"/>
                                <w:szCs w:val="20"/>
                              </w:rPr>
                            </w:pPr>
                            <w:r w:rsidRPr="005810DD">
                              <w:rPr>
                                <w:b/>
                                <w:iCs/>
                                <w:color w:val="4472C4" w:themeColor="accent1"/>
                                <w:sz w:val="20"/>
                                <w:szCs w:val="20"/>
                              </w:rPr>
                              <w:t>IMPORTANT NOTES:</w:t>
                            </w:r>
                          </w:p>
                          <w:p w14:paraId="2904C481" w14:textId="77777777" w:rsidR="000E4474" w:rsidRPr="005810DD" w:rsidRDefault="000E4474" w:rsidP="00A464AF">
                            <w:pPr>
                              <w:pBdr>
                                <w:top w:val="single" w:sz="24" w:space="8" w:color="4472C4" w:themeColor="accent1"/>
                                <w:bottom w:val="single" w:sz="24" w:space="8" w:color="4472C4" w:themeColor="accent1"/>
                              </w:pBdr>
                              <w:spacing w:after="0" w:line="240" w:lineRule="auto"/>
                              <w:rPr>
                                <w:iCs/>
                                <w:color w:val="4472C4" w:themeColor="accent1"/>
                                <w:sz w:val="20"/>
                                <w:szCs w:val="20"/>
                              </w:rPr>
                            </w:pPr>
                            <w:r w:rsidRPr="005810DD">
                              <w:rPr>
                                <w:iCs/>
                                <w:color w:val="4472C4" w:themeColor="accent1"/>
                                <w:sz w:val="20"/>
                                <w:szCs w:val="20"/>
                              </w:rPr>
                              <w:t xml:space="preserve">-If your student(s) needs to be picked up early or by someone other than the parent/guardian, please send in a note. If a note is not possible, a phone call must be placed to the Office no later than </w:t>
                            </w:r>
                            <w:r w:rsidRPr="005810DD">
                              <w:rPr>
                                <w:b/>
                                <w:iCs/>
                                <w:color w:val="4472C4" w:themeColor="accent1"/>
                                <w:sz w:val="20"/>
                                <w:szCs w:val="20"/>
                              </w:rPr>
                              <w:t>1:45PM</w:t>
                            </w:r>
                            <w:r w:rsidRPr="005810DD">
                              <w:rPr>
                                <w:iCs/>
                                <w:color w:val="4472C4" w:themeColor="accent1"/>
                                <w:sz w:val="20"/>
                                <w:szCs w:val="20"/>
                              </w:rPr>
                              <w:t xml:space="preserve"> to accommodate any changes to a dismissal routine.</w:t>
                            </w:r>
                          </w:p>
                          <w:p w14:paraId="36F346D4" w14:textId="4BD8A37B" w:rsidR="000E4474" w:rsidRPr="005810DD" w:rsidRDefault="000E4474" w:rsidP="00A464AF">
                            <w:pPr>
                              <w:pBdr>
                                <w:top w:val="single" w:sz="24" w:space="8" w:color="4472C4" w:themeColor="accent1"/>
                                <w:bottom w:val="single" w:sz="24" w:space="8" w:color="4472C4" w:themeColor="accent1"/>
                              </w:pBdr>
                              <w:spacing w:after="0" w:line="240" w:lineRule="auto"/>
                              <w:rPr>
                                <w:iCs/>
                                <w:color w:val="4472C4" w:themeColor="accent1"/>
                                <w:sz w:val="20"/>
                                <w:szCs w:val="20"/>
                              </w:rPr>
                            </w:pPr>
                            <w:r w:rsidRPr="005810DD">
                              <w:rPr>
                                <w:iCs/>
                                <w:color w:val="4472C4" w:themeColor="accent1"/>
                                <w:sz w:val="20"/>
                                <w:szCs w:val="20"/>
                              </w:rPr>
                              <w:t xml:space="preserve">-Dismissal is at </w:t>
                            </w:r>
                            <w:r w:rsidRPr="005810DD">
                              <w:rPr>
                                <w:b/>
                                <w:iCs/>
                                <w:color w:val="4472C4" w:themeColor="accent1"/>
                                <w:sz w:val="20"/>
                                <w:szCs w:val="20"/>
                              </w:rPr>
                              <w:t>2:35PM</w:t>
                            </w:r>
                            <w:r w:rsidRPr="005810DD">
                              <w:rPr>
                                <w:iCs/>
                                <w:color w:val="4472C4" w:themeColor="accent1"/>
                                <w:sz w:val="20"/>
                                <w:szCs w:val="20"/>
                              </w:rPr>
                              <w:t xml:space="preserve">; Please be sure to have your student(s) picked up </w:t>
                            </w:r>
                            <w:r w:rsidR="002B0CEB" w:rsidRPr="005810DD">
                              <w:rPr>
                                <w:iCs/>
                                <w:color w:val="4472C4" w:themeColor="accent1"/>
                                <w:sz w:val="20"/>
                                <w:szCs w:val="20"/>
                              </w:rPr>
                              <w:t>promptly.</w:t>
                            </w:r>
                          </w:p>
                          <w:p w14:paraId="672F2007" w14:textId="0CB2B5EE" w:rsidR="000E4474" w:rsidRPr="005810DD" w:rsidRDefault="00537B5B" w:rsidP="00A464AF">
                            <w:pPr>
                              <w:pBdr>
                                <w:top w:val="single" w:sz="24" w:space="8" w:color="4472C4" w:themeColor="accent1"/>
                                <w:bottom w:val="single" w:sz="24" w:space="8" w:color="4472C4" w:themeColor="accent1"/>
                              </w:pBdr>
                              <w:spacing w:after="0" w:line="240" w:lineRule="auto"/>
                              <w:jc w:val="center"/>
                              <w:rPr>
                                <w:iCs/>
                                <w:color w:val="4472C4" w:themeColor="accent1"/>
                              </w:rPr>
                            </w:pPr>
                            <w:r w:rsidRPr="005810DD">
                              <w:rPr>
                                <w:b/>
                                <w:iCs/>
                                <w:color w:val="4472C4" w:themeColor="accent1"/>
                                <w:sz w:val="20"/>
                                <w:szCs w:val="20"/>
                              </w:rPr>
                              <w:t>REMINDER: Photo ID may be required to enter the building. Photo ID is always required when picking up a student during the school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610E1" id="_x0000_s1029" type="#_x0000_t202" style="position:absolute;margin-left:-8.25pt;margin-top:354.75pt;width:367.5pt;height:129pt;z-index:2516776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" filled="f" stroked="f">
                <v:textbox>
                  <w:txbxContent>
                    <w:p w14:paraId="212BD12F" w14:textId="77777777" w:rsidR="000E4474" w:rsidRPr="005810DD" w:rsidRDefault="000E4474" w:rsidP="00A464AF">
                      <w:pPr>
                        <w:pBdr>
                          <w:top w:val="single" w:sz="24" w:space="8" w:color="4472C4" w:themeColor="accent1"/>
                          <w:bottom w:val="single" w:sz="24" w:space="8" w:color="4472C4" w:themeColor="accent1"/>
                        </w:pBdr>
                        <w:spacing w:after="0" w:line="240" w:lineRule="auto"/>
                        <w:jc w:val="center"/>
                        <w:rPr>
                          <w:b/>
                          <w:iCs/>
                          <w:color w:val="4472C4" w:themeColor="accent1"/>
                          <w:sz w:val="20"/>
                          <w:szCs w:val="20"/>
                        </w:rPr>
                      </w:pPr>
                      <w:r w:rsidRPr="005810DD">
                        <w:rPr>
                          <w:b/>
                          <w:iCs/>
                          <w:color w:val="4472C4" w:themeColor="accent1"/>
                          <w:sz w:val="20"/>
                          <w:szCs w:val="20"/>
                        </w:rPr>
                        <w:t>IMPORTANT NOTES:</w:t>
                      </w:r>
                    </w:p>
                    <w:p w14:paraId="2904C481" w14:textId="77777777" w:rsidR="000E4474" w:rsidRPr="005810DD" w:rsidRDefault="000E4474" w:rsidP="00A464AF">
                      <w:pPr>
                        <w:pBdr>
                          <w:top w:val="single" w:sz="24" w:space="8" w:color="4472C4" w:themeColor="accent1"/>
                          <w:bottom w:val="single" w:sz="24" w:space="8" w:color="4472C4" w:themeColor="accent1"/>
                        </w:pBdr>
                        <w:spacing w:after="0" w:line="240" w:lineRule="auto"/>
                        <w:rPr>
                          <w:iCs/>
                          <w:color w:val="4472C4" w:themeColor="accent1"/>
                          <w:sz w:val="20"/>
                          <w:szCs w:val="20"/>
                        </w:rPr>
                      </w:pPr>
                      <w:r w:rsidRPr="005810DD">
                        <w:rPr>
                          <w:iCs/>
                          <w:color w:val="4472C4" w:themeColor="accent1"/>
                          <w:sz w:val="20"/>
                          <w:szCs w:val="20"/>
                        </w:rPr>
                        <w:t xml:space="preserve">-If your student(s) needs to be picked up early or by someone other than the parent/guardian, please send in a note. If a note is not possible, a phone call must be placed to the Office no later than </w:t>
                      </w:r>
                      <w:r w:rsidRPr="005810DD">
                        <w:rPr>
                          <w:b/>
                          <w:iCs/>
                          <w:color w:val="4472C4" w:themeColor="accent1"/>
                          <w:sz w:val="20"/>
                          <w:szCs w:val="20"/>
                        </w:rPr>
                        <w:t>1:45PM</w:t>
                      </w:r>
                      <w:r w:rsidRPr="005810DD">
                        <w:rPr>
                          <w:iCs/>
                          <w:color w:val="4472C4" w:themeColor="accent1"/>
                          <w:sz w:val="20"/>
                          <w:szCs w:val="20"/>
                        </w:rPr>
                        <w:t xml:space="preserve"> to accommodate any changes to a dismissal routine.</w:t>
                      </w:r>
                    </w:p>
                    <w:p w14:paraId="36F346D4" w14:textId="4BD8A37B" w:rsidR="000E4474" w:rsidRPr="005810DD" w:rsidRDefault="000E4474" w:rsidP="00A464AF">
                      <w:pPr>
                        <w:pBdr>
                          <w:top w:val="single" w:sz="24" w:space="8" w:color="4472C4" w:themeColor="accent1"/>
                          <w:bottom w:val="single" w:sz="24" w:space="8" w:color="4472C4" w:themeColor="accent1"/>
                        </w:pBdr>
                        <w:spacing w:after="0" w:line="240" w:lineRule="auto"/>
                        <w:rPr>
                          <w:iCs/>
                          <w:color w:val="4472C4" w:themeColor="accent1"/>
                          <w:sz w:val="20"/>
                          <w:szCs w:val="20"/>
                        </w:rPr>
                      </w:pPr>
                      <w:r w:rsidRPr="005810DD">
                        <w:rPr>
                          <w:iCs/>
                          <w:color w:val="4472C4" w:themeColor="accent1"/>
                          <w:sz w:val="20"/>
                          <w:szCs w:val="20"/>
                        </w:rPr>
                        <w:t xml:space="preserve">-Dismissal is at </w:t>
                      </w:r>
                      <w:r w:rsidRPr="005810DD">
                        <w:rPr>
                          <w:b/>
                          <w:iCs/>
                          <w:color w:val="4472C4" w:themeColor="accent1"/>
                          <w:sz w:val="20"/>
                          <w:szCs w:val="20"/>
                        </w:rPr>
                        <w:t>2:35PM</w:t>
                      </w:r>
                      <w:r w:rsidRPr="005810DD">
                        <w:rPr>
                          <w:iCs/>
                          <w:color w:val="4472C4" w:themeColor="accent1"/>
                          <w:sz w:val="20"/>
                          <w:szCs w:val="20"/>
                        </w:rPr>
                        <w:t xml:space="preserve">; Please be sure to have your student(s) picked up </w:t>
                      </w:r>
                      <w:r w:rsidR="002B0CEB" w:rsidRPr="005810DD">
                        <w:rPr>
                          <w:iCs/>
                          <w:color w:val="4472C4" w:themeColor="accent1"/>
                          <w:sz w:val="20"/>
                          <w:szCs w:val="20"/>
                        </w:rPr>
                        <w:t>promptly.</w:t>
                      </w:r>
                    </w:p>
                    <w:p w14:paraId="672F2007" w14:textId="0CB2B5EE" w:rsidR="000E4474" w:rsidRPr="005810DD" w:rsidRDefault="00537B5B" w:rsidP="00A464AF">
                      <w:pPr>
                        <w:pBdr>
                          <w:top w:val="single" w:sz="24" w:space="8" w:color="4472C4" w:themeColor="accent1"/>
                          <w:bottom w:val="single" w:sz="24" w:space="8" w:color="4472C4" w:themeColor="accent1"/>
                        </w:pBdr>
                        <w:spacing w:after="0" w:line="240" w:lineRule="auto"/>
                        <w:jc w:val="center"/>
                        <w:rPr>
                          <w:iCs/>
                          <w:color w:val="4472C4" w:themeColor="accent1"/>
                        </w:rPr>
                      </w:pPr>
                      <w:r w:rsidRPr="005810DD">
                        <w:rPr>
                          <w:b/>
                          <w:iCs/>
                          <w:color w:val="4472C4" w:themeColor="accent1"/>
                          <w:sz w:val="20"/>
                          <w:szCs w:val="20"/>
                        </w:rPr>
                        <w:t>REMINDER: Photo ID may be required to enter the building. Photo ID is always required when picking up a student during the school day.</w:t>
                      </w:r>
                    </w:p>
                  </w:txbxContent>
                </v:textbox>
                <w10:wrap type="topAndBottom" anchorx="margin" anchory="page"/>
              </v:shape>
            </w:pict>
          </mc:Fallback>
        </mc:AlternateContent>
      </w:r>
      <w:r w:rsidR="00A464AF">
        <w:rPr>
          <w:noProof/>
        </w:rPr>
        <mc:AlternateContent>
          <mc:Choice Requires="wps">
            <w:drawing>
              <wp:anchor distT="91440" distB="91440" distL="365760" distR="365760" simplePos="0" relativeHeight="251673600" behindDoc="0" locked="0" layoutInCell="1" allowOverlap="1" wp14:anchorId="741DD5CB" wp14:editId="34CB3E7C">
                <wp:simplePos x="0" y="0"/>
                <wp:positionH relativeFrom="margin">
                  <wp:posOffset>-161925</wp:posOffset>
                </wp:positionH>
                <wp:positionV relativeFrom="margin">
                  <wp:posOffset>1228725</wp:posOffset>
                </wp:positionV>
                <wp:extent cx="4714875" cy="3114675"/>
                <wp:effectExtent l="0" t="0" r="0" b="9525"/>
                <wp:wrapSquare wrapText="bothSides"/>
                <wp:docPr id="146" name="Rectangle 146"/>
                <wp:cNvGraphicFramePr/>
                <a:graphic xmlns:a="http://schemas.openxmlformats.org/drawingml/2006/main">
                  <a:graphicData uri="http://schemas.microsoft.com/office/word/2010/wordprocessingShape">
                    <wps:wsp>
                      <wps:cNvSpPr/>
                      <wps:spPr>
                        <a:xfrm>
                          <a:off x="0" y="0"/>
                          <a:ext cx="4714875" cy="3114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34F8BB" w14:textId="4A8D2ABC" w:rsidR="005F4BB3" w:rsidRDefault="00505A0C" w:rsidP="00A464AF">
                            <w:pPr>
                              <w:pStyle w:val="IntenseQuote"/>
                              <w:spacing w:before="0"/>
                            </w:pPr>
                            <w:r>
                              <w:t>From the Principal’s Desk:</w:t>
                            </w:r>
                          </w:p>
                          <w:p w14:paraId="7C2B3C67" w14:textId="326CBA49" w:rsidR="005F4BB3" w:rsidRDefault="00505A0C" w:rsidP="00A464AF">
                            <w:pPr>
                              <w:pStyle w:val="NoSpacing"/>
                              <w:jc w:val="center"/>
                              <w:rPr>
                                <w:rFonts w:ascii="Calibri" w:hAnsi="Calibri" w:cs="Calibri"/>
                                <w:color w:val="000000"/>
                                <w:bdr w:val="none" w:sz="0" w:space="0" w:color="auto" w:frame="1"/>
                              </w:rPr>
                            </w:pPr>
                            <w:r>
                              <w:rPr>
                                <w:rFonts w:ascii="Calibri" w:hAnsi="Calibri" w:cs="Calibri"/>
                                <w:color w:val="000000"/>
                                <w:shd w:val="clear" w:color="auto" w:fill="FFFFFF"/>
                              </w:rPr>
                              <w:t>The end of the year is quickly approaching! Please refer to our busy May calendar to see everything that is happening including field trips, family events, field day, and more! We have included two online Parent Guidance Sessions for you to consider attending to learn about emotional regulation. You can find links on the district's Facebook page. Lastly, do you have a soon to be kindergartener at home?  Second District's kindergarten registration is on May 17</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from 7:30 am-3:30 pm. You may also choose to register on May 24</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from 4:00-7:00 pm. All incoming kindergarteners are invited to attend our Getting Ready for Kindergarten event starting at 5:00 on May 24</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to enjoy a </w:t>
                            </w:r>
                            <w:r>
                              <w:rPr>
                                <w:rFonts w:ascii="inherit" w:hAnsi="inherit" w:cs="Calibri"/>
                                <w:color w:val="242424"/>
                                <w:sz w:val="23"/>
                                <w:szCs w:val="23"/>
                                <w:bdr w:val="none" w:sz="0" w:space="0" w:color="auto" w:frame="1"/>
                                <w:shd w:val="clear" w:color="auto" w:fill="FFFFFF"/>
                              </w:rPr>
                              <w:t>grilled hot dog and chips, visit a Kindergarten classroom, meet with local PreK providers, board a school bus, and other activities. We</w:t>
                            </w:r>
                            <w:r>
                              <w:rPr>
                                <w:rFonts w:ascii="Calibri" w:hAnsi="Calibri" w:cs="Calibri"/>
                                <w:color w:val="000000"/>
                                <w:bdr w:val="none" w:sz="0" w:space="0" w:color="auto" w:frame="1"/>
                              </w:rPr>
                              <w:t> can't wait to welcome our newest little bulldogs to our school!</w:t>
                            </w:r>
                          </w:p>
                          <w:p w14:paraId="10334CC7" w14:textId="0710F1C9" w:rsidR="00505A0C" w:rsidRDefault="00505A0C" w:rsidP="00A464AF">
                            <w:pPr>
                              <w:pStyle w:val="NoSpacing"/>
                              <w:jc w:val="center"/>
                              <w:rPr>
                                <w:color w:val="4472C4" w:themeColor="accent1"/>
                              </w:rPr>
                            </w:pPr>
                            <w:r>
                              <w:rPr>
                                <w:rFonts w:ascii="Calibri" w:hAnsi="Calibri" w:cs="Calibri"/>
                                <w:color w:val="000000"/>
                                <w:bdr w:val="none" w:sz="0" w:space="0" w:color="auto" w:frame="1"/>
                              </w:rPr>
                              <w:t>-Dr. Kelli Trenga</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DD5CB" id="Rectangle 146" o:spid="_x0000_s1030" style="position:absolute;margin-left:-12.75pt;margin-top:96.75pt;width:371.25pt;height:245.25pt;z-index:251673600;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" filled="f" stroked="f" strokeweight="1pt">
                <v:textbox inset="10.8pt,0,10.8pt,0">
                  <w:txbxContent>
                    <w:p w14:paraId="7634F8BB" w14:textId="4A8D2ABC" w:rsidR="005F4BB3" w:rsidRDefault="00505A0C" w:rsidP="00A464AF">
                      <w:pPr>
                        <w:pStyle w:val="IntenseQuote"/>
                        <w:spacing w:before="0"/>
                      </w:pPr>
                      <w:r>
                        <w:t>From the Principal’s Desk:</w:t>
                      </w:r>
                    </w:p>
                    <w:p w14:paraId="7C2B3C67" w14:textId="326CBA49" w:rsidR="005F4BB3" w:rsidRDefault="00505A0C" w:rsidP="00A464AF">
                      <w:pPr>
                        <w:pStyle w:val="NoSpacing"/>
                        <w:jc w:val="center"/>
                        <w:rPr>
                          <w:rFonts w:ascii="Calibri" w:hAnsi="Calibri" w:cs="Calibri"/>
                          <w:color w:val="000000"/>
                          <w:bdr w:val="none" w:sz="0" w:space="0" w:color="auto" w:frame="1"/>
                        </w:rPr>
                      </w:pPr>
                      <w:r>
                        <w:rPr>
                          <w:rFonts w:ascii="Calibri" w:hAnsi="Calibri" w:cs="Calibri"/>
                          <w:color w:val="000000"/>
                          <w:shd w:val="clear" w:color="auto" w:fill="FFFFFF"/>
                        </w:rPr>
                        <w:t>The end of the year is quickly approaching! Please refer to our busy May calendar to see everything that is happening including field trips, family events, field day, and more! We have included two online Parent Guidance Sessions for you to consider attending to learn about emotional regulation. You can find links on the district's Facebook page. Lastly, do you have a soon to be kindergartener at home?  Second District's kindergarten registration is on May 17</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from 7:30 am-3:30 pm. You may also choose to register on May 24</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from 4:00-7:00 pm. All incoming kindergarteners are invited to attend our Getting Ready for Kindergarten event starting at 5:00 on May 24</w:t>
                      </w:r>
                      <w:r>
                        <w:rPr>
                          <w:rFonts w:ascii="Calibri" w:hAnsi="Calibri" w:cs="Calibri"/>
                          <w:color w:val="000000"/>
                          <w:bdr w:val="none" w:sz="0" w:space="0" w:color="auto" w:frame="1"/>
                          <w:vertAlign w:val="superscript"/>
                        </w:rPr>
                        <w:t>th</w:t>
                      </w:r>
                      <w:r>
                        <w:rPr>
                          <w:rFonts w:ascii="Calibri" w:hAnsi="Calibri" w:cs="Calibri"/>
                          <w:color w:val="000000"/>
                          <w:bdr w:val="none" w:sz="0" w:space="0" w:color="auto" w:frame="1"/>
                        </w:rPr>
                        <w:t> to enjoy a </w:t>
                      </w:r>
                      <w:r>
                        <w:rPr>
                          <w:rFonts w:ascii="inherit" w:hAnsi="inherit" w:cs="Calibri"/>
                          <w:color w:val="242424"/>
                          <w:sz w:val="23"/>
                          <w:szCs w:val="23"/>
                          <w:bdr w:val="none" w:sz="0" w:space="0" w:color="auto" w:frame="1"/>
                          <w:shd w:val="clear" w:color="auto" w:fill="FFFFFF"/>
                        </w:rPr>
                        <w:t>grilled hot dog and chips, visit a Kindergarten classroom, meet with local PreK providers, board a school bus, and other activities. We</w:t>
                      </w:r>
                      <w:r>
                        <w:rPr>
                          <w:rFonts w:ascii="Calibri" w:hAnsi="Calibri" w:cs="Calibri"/>
                          <w:color w:val="000000"/>
                          <w:bdr w:val="none" w:sz="0" w:space="0" w:color="auto" w:frame="1"/>
                        </w:rPr>
                        <w:t> can't wait to welcome our newest little bulldogs to our school!</w:t>
                      </w:r>
                    </w:p>
                    <w:p w14:paraId="10334CC7" w14:textId="0710F1C9" w:rsidR="00505A0C" w:rsidRDefault="00505A0C" w:rsidP="00A464AF">
                      <w:pPr>
                        <w:pStyle w:val="NoSpacing"/>
                        <w:jc w:val="center"/>
                        <w:rPr>
                          <w:color w:val="4472C4" w:themeColor="accent1"/>
                        </w:rPr>
                      </w:pPr>
                      <w:r>
                        <w:rPr>
                          <w:rFonts w:ascii="Calibri" w:hAnsi="Calibri" w:cs="Calibri"/>
                          <w:color w:val="000000"/>
                          <w:bdr w:val="none" w:sz="0" w:space="0" w:color="auto" w:frame="1"/>
                        </w:rPr>
                        <w:t>-Dr. Kelli Trenga</w:t>
                      </w:r>
                    </w:p>
                  </w:txbxContent>
                </v:textbox>
                <w10:wrap type="square" anchorx="margin" anchory="margin"/>
              </v:rect>
            </w:pict>
          </mc:Fallback>
        </mc:AlternateContent>
      </w:r>
      <w:r w:rsidR="002C7CA6">
        <w:rPr>
          <w:noProof/>
        </w:rPr>
        <mc:AlternateContent>
          <mc:Choice Requires="wps">
            <w:drawing>
              <wp:anchor distT="91440" distB="91440" distL="114300" distR="114300" simplePos="0" relativeHeight="251657216" behindDoc="0" locked="0" layoutInCell="1" allowOverlap="1" wp14:anchorId="4A126ADA" wp14:editId="759F9132">
                <wp:simplePos x="0" y="0"/>
                <wp:positionH relativeFrom="margin">
                  <wp:align>center</wp:align>
                </wp:positionH>
                <wp:positionV relativeFrom="paragraph">
                  <wp:posOffset>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3F6BA4CF" w14:textId="77777777" w:rsidR="00896E8F" w:rsidRPr="00896E8F" w:rsidRDefault="00896E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sidRPr="00896E8F">
                              <w:rPr>
                                <w:i/>
                                <w:iCs/>
                                <w:color w:val="4472C4" w:themeColor="accent1"/>
                                <w:sz w:val="36"/>
                                <w:szCs w:val="36"/>
                              </w:rPr>
                              <w:t>Second District Elementary</w:t>
                            </w:r>
                          </w:p>
                          <w:p w14:paraId="1F9E7224" w14:textId="53F20F85" w:rsidR="00896E8F" w:rsidRPr="00896E8F" w:rsidRDefault="00A265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Pr>
                                <w:i/>
                                <w:iCs/>
                                <w:color w:val="4472C4" w:themeColor="accent1"/>
                                <w:sz w:val="36"/>
                                <w:szCs w:val="36"/>
                              </w:rPr>
                              <w:t>May</w:t>
                            </w:r>
                            <w:r w:rsidR="00896E8F" w:rsidRPr="00896E8F">
                              <w:rPr>
                                <w:i/>
                                <w:iCs/>
                                <w:color w:val="4472C4" w:themeColor="accent1"/>
                                <w:sz w:val="36"/>
                                <w:szCs w:val="36"/>
                              </w:rPr>
                              <w:t xml:space="preserve"> 2023 Newsletter</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4A126ADA" id="_x0000_s1031" type="#_x0000_t202" style="position:absolute;margin-left:0;margin-top:0;width:273.6pt;height:110.55pt;z-index:251657216;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" filled="f" stroked="f">
                <v:textbox style="mso-fit-shape-to-text:t">
                  <w:txbxContent>
                    <w:p w14:paraId="3F6BA4CF" w14:textId="77777777" w:rsidR="00896E8F" w:rsidRPr="00896E8F" w:rsidRDefault="00896E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sidRPr="00896E8F">
                        <w:rPr>
                          <w:i/>
                          <w:iCs/>
                          <w:color w:val="4472C4" w:themeColor="accent1"/>
                          <w:sz w:val="36"/>
                          <w:szCs w:val="36"/>
                        </w:rPr>
                        <w:t>Second District Elementary</w:t>
                      </w:r>
                    </w:p>
                    <w:p w14:paraId="1F9E7224" w14:textId="53F20F85" w:rsidR="00896E8F" w:rsidRPr="00896E8F" w:rsidRDefault="00A2658F" w:rsidP="00896E8F">
                      <w:pPr>
                        <w:pBdr>
                          <w:top w:val="single" w:sz="24" w:space="8" w:color="4472C4" w:themeColor="accent1"/>
                          <w:bottom w:val="single" w:sz="24" w:space="8" w:color="4472C4" w:themeColor="accent1"/>
                        </w:pBdr>
                        <w:spacing w:after="0"/>
                        <w:jc w:val="center"/>
                        <w:rPr>
                          <w:i/>
                          <w:iCs/>
                          <w:color w:val="4472C4" w:themeColor="accent1"/>
                          <w:sz w:val="36"/>
                          <w:szCs w:val="36"/>
                        </w:rPr>
                      </w:pPr>
                      <w:r>
                        <w:rPr>
                          <w:i/>
                          <w:iCs/>
                          <w:color w:val="4472C4" w:themeColor="accent1"/>
                          <w:sz w:val="36"/>
                          <w:szCs w:val="36"/>
                        </w:rPr>
                        <w:t>May</w:t>
                      </w:r>
                      <w:r w:rsidR="00896E8F" w:rsidRPr="00896E8F">
                        <w:rPr>
                          <w:i/>
                          <w:iCs/>
                          <w:color w:val="4472C4" w:themeColor="accent1"/>
                          <w:sz w:val="36"/>
                          <w:szCs w:val="36"/>
                        </w:rPr>
                        <w:t xml:space="preserve"> 2023 Newsletter</w:t>
                      </w:r>
                    </w:p>
                  </w:txbxContent>
                </v:textbox>
                <w10:wrap type="topAndBottom" anchorx="margin"/>
              </v:shape>
            </w:pict>
          </mc:Fallback>
        </mc:AlternateContent>
      </w:r>
      <w:r w:rsidR="003C2339">
        <w:rPr>
          <w:noProof/>
        </w:rPr>
        <w:drawing>
          <wp:anchor distT="0" distB="0" distL="114300" distR="114300" simplePos="0" relativeHeight="251658240" behindDoc="0" locked="0" layoutInCell="1" allowOverlap="1" wp14:anchorId="46442F1C" wp14:editId="05923230">
            <wp:simplePos x="0" y="0"/>
            <wp:positionH relativeFrom="margin">
              <wp:posOffset>-142875</wp:posOffset>
            </wp:positionH>
            <wp:positionV relativeFrom="paragraph">
              <wp:posOffset>0</wp:posOffset>
            </wp:positionV>
            <wp:extent cx="1266825" cy="126682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pn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r w:rsidR="003C2339">
        <w:rPr>
          <w:noProof/>
        </w:rPr>
        <w:drawing>
          <wp:anchor distT="0" distB="0" distL="114300" distR="114300" simplePos="0" relativeHeight="251660288" behindDoc="0" locked="0" layoutInCell="1" allowOverlap="1" wp14:anchorId="0D79641D" wp14:editId="549C1B33">
            <wp:simplePos x="0" y="0"/>
            <wp:positionH relativeFrom="margin">
              <wp:posOffset>6210300</wp:posOffset>
            </wp:positionH>
            <wp:positionV relativeFrom="paragraph">
              <wp:posOffset>0</wp:posOffset>
            </wp:positionV>
            <wp:extent cx="1266825" cy="126682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dog.pn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sectPr w:rsidR="00C003D7" w:rsidSect="00896E8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71F"/>
    <w:multiLevelType w:val="multilevel"/>
    <w:tmpl w:val="82C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A3FD6"/>
    <w:multiLevelType w:val="multilevel"/>
    <w:tmpl w:val="7BFC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1DE"/>
    <w:multiLevelType w:val="hybridMultilevel"/>
    <w:tmpl w:val="E700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E7AE2"/>
    <w:multiLevelType w:val="hybridMultilevel"/>
    <w:tmpl w:val="F2BEE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86FA5"/>
    <w:multiLevelType w:val="multilevel"/>
    <w:tmpl w:val="CEA2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04FCB"/>
    <w:multiLevelType w:val="multilevel"/>
    <w:tmpl w:val="EC76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3724B"/>
    <w:multiLevelType w:val="multilevel"/>
    <w:tmpl w:val="DCB2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06231"/>
    <w:multiLevelType w:val="multilevel"/>
    <w:tmpl w:val="9DFC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D1AB3"/>
    <w:multiLevelType w:val="multilevel"/>
    <w:tmpl w:val="E89C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245AB"/>
    <w:multiLevelType w:val="multilevel"/>
    <w:tmpl w:val="07B2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FA3581"/>
    <w:multiLevelType w:val="multilevel"/>
    <w:tmpl w:val="962E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7659D"/>
    <w:multiLevelType w:val="multilevel"/>
    <w:tmpl w:val="23CEE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6C725E"/>
    <w:multiLevelType w:val="hybridMultilevel"/>
    <w:tmpl w:val="98C8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773B29"/>
    <w:multiLevelType w:val="multilevel"/>
    <w:tmpl w:val="9E2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518385">
    <w:abstractNumId w:val="11"/>
  </w:num>
  <w:num w:numId="2" w16cid:durableId="1518042363">
    <w:abstractNumId w:val="12"/>
  </w:num>
  <w:num w:numId="3" w16cid:durableId="2034070032">
    <w:abstractNumId w:val="3"/>
  </w:num>
  <w:num w:numId="4" w16cid:durableId="1119685623">
    <w:abstractNumId w:val="6"/>
  </w:num>
  <w:num w:numId="5" w16cid:durableId="1725713702">
    <w:abstractNumId w:val="8"/>
  </w:num>
  <w:num w:numId="6" w16cid:durableId="304241381">
    <w:abstractNumId w:val="7"/>
  </w:num>
  <w:num w:numId="7" w16cid:durableId="899824892">
    <w:abstractNumId w:val="1"/>
  </w:num>
  <w:num w:numId="8" w16cid:durableId="668676022">
    <w:abstractNumId w:val="0"/>
  </w:num>
  <w:num w:numId="9" w16cid:durableId="754401148">
    <w:abstractNumId w:val="4"/>
  </w:num>
  <w:num w:numId="10" w16cid:durableId="2034990706">
    <w:abstractNumId w:val="13"/>
  </w:num>
  <w:num w:numId="11" w16cid:durableId="1354302883">
    <w:abstractNumId w:val="2"/>
  </w:num>
  <w:num w:numId="12" w16cid:durableId="975839984">
    <w:abstractNumId w:val="9"/>
  </w:num>
  <w:num w:numId="13" w16cid:durableId="495731923">
    <w:abstractNumId w:val="10"/>
  </w:num>
  <w:num w:numId="14" w16cid:durableId="7637714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8F"/>
    <w:rsid w:val="000325EC"/>
    <w:rsid w:val="000654D3"/>
    <w:rsid w:val="000B3C37"/>
    <w:rsid w:val="000E4474"/>
    <w:rsid w:val="001113DC"/>
    <w:rsid w:val="001342B2"/>
    <w:rsid w:val="00143F57"/>
    <w:rsid w:val="00177C21"/>
    <w:rsid w:val="001B4701"/>
    <w:rsid w:val="001D2301"/>
    <w:rsid w:val="0024314D"/>
    <w:rsid w:val="002B0CEB"/>
    <w:rsid w:val="002C7CA6"/>
    <w:rsid w:val="0037143C"/>
    <w:rsid w:val="00382BC9"/>
    <w:rsid w:val="00397395"/>
    <w:rsid w:val="003C099F"/>
    <w:rsid w:val="003C2339"/>
    <w:rsid w:val="00455B73"/>
    <w:rsid w:val="00476859"/>
    <w:rsid w:val="00490832"/>
    <w:rsid w:val="004A5452"/>
    <w:rsid w:val="004D7C73"/>
    <w:rsid w:val="004F4022"/>
    <w:rsid w:val="004F574D"/>
    <w:rsid w:val="00505A0C"/>
    <w:rsid w:val="00537B5B"/>
    <w:rsid w:val="00574297"/>
    <w:rsid w:val="005810DD"/>
    <w:rsid w:val="00591312"/>
    <w:rsid w:val="005A5847"/>
    <w:rsid w:val="005E4336"/>
    <w:rsid w:val="005F150A"/>
    <w:rsid w:val="005F4BB3"/>
    <w:rsid w:val="005F55C6"/>
    <w:rsid w:val="0060401B"/>
    <w:rsid w:val="00607605"/>
    <w:rsid w:val="006331EE"/>
    <w:rsid w:val="00642B40"/>
    <w:rsid w:val="006A1148"/>
    <w:rsid w:val="006B001C"/>
    <w:rsid w:val="006D353C"/>
    <w:rsid w:val="006F0B20"/>
    <w:rsid w:val="00730306"/>
    <w:rsid w:val="007703C2"/>
    <w:rsid w:val="0078789C"/>
    <w:rsid w:val="007A4AE3"/>
    <w:rsid w:val="007C100E"/>
    <w:rsid w:val="007F6839"/>
    <w:rsid w:val="00806711"/>
    <w:rsid w:val="00871581"/>
    <w:rsid w:val="00877B47"/>
    <w:rsid w:val="00896E8F"/>
    <w:rsid w:val="008C7A9D"/>
    <w:rsid w:val="008D07D8"/>
    <w:rsid w:val="00910953"/>
    <w:rsid w:val="00977BC8"/>
    <w:rsid w:val="009F60A7"/>
    <w:rsid w:val="00A26096"/>
    <w:rsid w:val="00A2658F"/>
    <w:rsid w:val="00A434E2"/>
    <w:rsid w:val="00A464AF"/>
    <w:rsid w:val="00A46AC1"/>
    <w:rsid w:val="00A60320"/>
    <w:rsid w:val="00A634D2"/>
    <w:rsid w:val="00A775B5"/>
    <w:rsid w:val="00AA183F"/>
    <w:rsid w:val="00AB6257"/>
    <w:rsid w:val="00AD07AD"/>
    <w:rsid w:val="00AF2AC1"/>
    <w:rsid w:val="00AF52B0"/>
    <w:rsid w:val="00B22F8D"/>
    <w:rsid w:val="00BD1955"/>
    <w:rsid w:val="00BF2BD4"/>
    <w:rsid w:val="00C003D7"/>
    <w:rsid w:val="00C550E9"/>
    <w:rsid w:val="00CA068B"/>
    <w:rsid w:val="00CA72CF"/>
    <w:rsid w:val="00CC15B4"/>
    <w:rsid w:val="00CF55A3"/>
    <w:rsid w:val="00CF7627"/>
    <w:rsid w:val="00D230EC"/>
    <w:rsid w:val="00D261C5"/>
    <w:rsid w:val="00D269BD"/>
    <w:rsid w:val="00D35ABA"/>
    <w:rsid w:val="00D37F78"/>
    <w:rsid w:val="00D43299"/>
    <w:rsid w:val="00D6747C"/>
    <w:rsid w:val="00DA3DDF"/>
    <w:rsid w:val="00DB3380"/>
    <w:rsid w:val="00E0187C"/>
    <w:rsid w:val="00E4583C"/>
    <w:rsid w:val="00E816CB"/>
    <w:rsid w:val="00E94ACD"/>
    <w:rsid w:val="00EF1944"/>
    <w:rsid w:val="00F12D1D"/>
    <w:rsid w:val="00F43C73"/>
    <w:rsid w:val="00F80730"/>
    <w:rsid w:val="00F85C90"/>
    <w:rsid w:val="00F86D94"/>
    <w:rsid w:val="00FD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15BF"/>
  <w15:chartTrackingRefBased/>
  <w15:docId w15:val="{465A2957-0822-4CA3-B486-0BAA690E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96E8F"/>
    <w:pPr>
      <w:spacing w:after="0" w:line="240" w:lineRule="auto"/>
    </w:pPr>
    <w:rPr>
      <w:rFonts w:eastAsiaTheme="minorEastAsia"/>
    </w:rPr>
  </w:style>
  <w:style w:type="character" w:customStyle="1" w:styleId="NoSpacingChar">
    <w:name w:val="No Spacing Char"/>
    <w:basedOn w:val="DefaultParagraphFont"/>
    <w:link w:val="NoSpacing"/>
    <w:uiPriority w:val="1"/>
    <w:rsid w:val="00896E8F"/>
    <w:rPr>
      <w:rFonts w:eastAsiaTheme="minorEastAsia"/>
    </w:rPr>
  </w:style>
  <w:style w:type="paragraph" w:styleId="NormalWeb">
    <w:name w:val="Normal (Web)"/>
    <w:basedOn w:val="Normal"/>
    <w:uiPriority w:val="99"/>
    <w:semiHidden/>
    <w:unhideWhenUsed/>
    <w:rsid w:val="00CC15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6711"/>
    <w:pPr>
      <w:ind w:left="720"/>
      <w:contextualSpacing/>
    </w:pPr>
  </w:style>
  <w:style w:type="character" w:styleId="Hyperlink">
    <w:name w:val="Hyperlink"/>
    <w:basedOn w:val="DefaultParagraphFont"/>
    <w:uiPriority w:val="99"/>
    <w:unhideWhenUsed/>
    <w:rsid w:val="007C100E"/>
    <w:rPr>
      <w:color w:val="0563C1" w:themeColor="hyperlink"/>
      <w:u w:val="single"/>
    </w:rPr>
  </w:style>
  <w:style w:type="character" w:styleId="UnresolvedMention">
    <w:name w:val="Unresolved Mention"/>
    <w:basedOn w:val="DefaultParagraphFont"/>
    <w:uiPriority w:val="99"/>
    <w:semiHidden/>
    <w:unhideWhenUsed/>
    <w:rsid w:val="007C100E"/>
    <w:rPr>
      <w:color w:val="808080"/>
      <w:shd w:val="clear" w:color="auto" w:fill="E6E6E6"/>
    </w:rPr>
  </w:style>
  <w:style w:type="paragraph" w:styleId="BalloonText">
    <w:name w:val="Balloon Text"/>
    <w:basedOn w:val="Normal"/>
    <w:link w:val="BalloonTextChar"/>
    <w:uiPriority w:val="99"/>
    <w:semiHidden/>
    <w:unhideWhenUsed/>
    <w:rsid w:val="001D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301"/>
    <w:rPr>
      <w:rFonts w:ascii="Segoe UI" w:hAnsi="Segoe UI" w:cs="Segoe UI"/>
      <w:sz w:val="18"/>
      <w:szCs w:val="18"/>
    </w:rPr>
  </w:style>
  <w:style w:type="paragraph" w:styleId="Title">
    <w:name w:val="Title"/>
    <w:basedOn w:val="Normal"/>
    <w:next w:val="Normal"/>
    <w:link w:val="TitleChar"/>
    <w:uiPriority w:val="10"/>
    <w:qFormat/>
    <w:rsid w:val="00B22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F8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05A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05A0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5231">
      <w:bodyDiv w:val="1"/>
      <w:marLeft w:val="0"/>
      <w:marRight w:val="0"/>
      <w:marTop w:val="0"/>
      <w:marBottom w:val="0"/>
      <w:divBdr>
        <w:top w:val="none" w:sz="0" w:space="0" w:color="auto"/>
        <w:left w:val="none" w:sz="0" w:space="0" w:color="auto"/>
        <w:bottom w:val="none" w:sz="0" w:space="0" w:color="auto"/>
        <w:right w:val="none" w:sz="0" w:space="0" w:color="auto"/>
      </w:divBdr>
    </w:div>
    <w:div w:id="157187928">
      <w:bodyDiv w:val="1"/>
      <w:marLeft w:val="0"/>
      <w:marRight w:val="0"/>
      <w:marTop w:val="0"/>
      <w:marBottom w:val="0"/>
      <w:divBdr>
        <w:top w:val="none" w:sz="0" w:space="0" w:color="auto"/>
        <w:left w:val="none" w:sz="0" w:space="0" w:color="auto"/>
        <w:bottom w:val="none" w:sz="0" w:space="0" w:color="auto"/>
        <w:right w:val="none" w:sz="0" w:space="0" w:color="auto"/>
      </w:divBdr>
    </w:div>
    <w:div w:id="311446418">
      <w:bodyDiv w:val="1"/>
      <w:marLeft w:val="0"/>
      <w:marRight w:val="0"/>
      <w:marTop w:val="0"/>
      <w:marBottom w:val="0"/>
      <w:divBdr>
        <w:top w:val="none" w:sz="0" w:space="0" w:color="auto"/>
        <w:left w:val="none" w:sz="0" w:space="0" w:color="auto"/>
        <w:bottom w:val="none" w:sz="0" w:space="0" w:color="auto"/>
        <w:right w:val="none" w:sz="0" w:space="0" w:color="auto"/>
      </w:divBdr>
      <w:divsChild>
        <w:div w:id="1102840730">
          <w:marLeft w:val="0"/>
          <w:marRight w:val="0"/>
          <w:marTop w:val="0"/>
          <w:marBottom w:val="0"/>
          <w:divBdr>
            <w:top w:val="none" w:sz="0" w:space="0" w:color="auto"/>
            <w:left w:val="none" w:sz="0" w:space="0" w:color="auto"/>
            <w:bottom w:val="none" w:sz="0" w:space="0" w:color="auto"/>
            <w:right w:val="none" w:sz="0" w:space="0" w:color="auto"/>
          </w:divBdr>
        </w:div>
        <w:div w:id="2142650963">
          <w:marLeft w:val="0"/>
          <w:marRight w:val="0"/>
          <w:marTop w:val="0"/>
          <w:marBottom w:val="0"/>
          <w:divBdr>
            <w:top w:val="none" w:sz="0" w:space="0" w:color="auto"/>
            <w:left w:val="none" w:sz="0" w:space="0" w:color="auto"/>
            <w:bottom w:val="none" w:sz="0" w:space="0" w:color="auto"/>
            <w:right w:val="none" w:sz="0" w:space="0" w:color="auto"/>
          </w:divBdr>
          <w:divsChild>
            <w:div w:id="1580940501">
              <w:marLeft w:val="0"/>
              <w:marRight w:val="0"/>
              <w:marTop w:val="0"/>
              <w:marBottom w:val="0"/>
              <w:divBdr>
                <w:top w:val="none" w:sz="0" w:space="0" w:color="auto"/>
                <w:left w:val="none" w:sz="0" w:space="0" w:color="auto"/>
                <w:bottom w:val="none" w:sz="0" w:space="0" w:color="auto"/>
                <w:right w:val="none" w:sz="0" w:space="0" w:color="auto"/>
              </w:divBdr>
            </w:div>
            <w:div w:id="4063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5335">
      <w:bodyDiv w:val="1"/>
      <w:marLeft w:val="0"/>
      <w:marRight w:val="0"/>
      <w:marTop w:val="0"/>
      <w:marBottom w:val="0"/>
      <w:divBdr>
        <w:top w:val="none" w:sz="0" w:space="0" w:color="auto"/>
        <w:left w:val="none" w:sz="0" w:space="0" w:color="auto"/>
        <w:bottom w:val="none" w:sz="0" w:space="0" w:color="auto"/>
        <w:right w:val="none" w:sz="0" w:space="0" w:color="auto"/>
      </w:divBdr>
    </w:div>
    <w:div w:id="531194155">
      <w:bodyDiv w:val="1"/>
      <w:marLeft w:val="0"/>
      <w:marRight w:val="0"/>
      <w:marTop w:val="0"/>
      <w:marBottom w:val="0"/>
      <w:divBdr>
        <w:top w:val="none" w:sz="0" w:space="0" w:color="auto"/>
        <w:left w:val="none" w:sz="0" w:space="0" w:color="auto"/>
        <w:bottom w:val="none" w:sz="0" w:space="0" w:color="auto"/>
        <w:right w:val="none" w:sz="0" w:space="0" w:color="auto"/>
      </w:divBdr>
      <w:divsChild>
        <w:div w:id="1758475509">
          <w:marLeft w:val="0"/>
          <w:marRight w:val="0"/>
          <w:marTop w:val="0"/>
          <w:marBottom w:val="0"/>
          <w:divBdr>
            <w:top w:val="none" w:sz="0" w:space="0" w:color="auto"/>
            <w:left w:val="none" w:sz="0" w:space="0" w:color="auto"/>
            <w:bottom w:val="none" w:sz="0" w:space="0" w:color="auto"/>
            <w:right w:val="none" w:sz="0" w:space="0" w:color="auto"/>
          </w:divBdr>
        </w:div>
        <w:div w:id="738014479">
          <w:marLeft w:val="0"/>
          <w:marRight w:val="0"/>
          <w:marTop w:val="0"/>
          <w:marBottom w:val="0"/>
          <w:divBdr>
            <w:top w:val="none" w:sz="0" w:space="0" w:color="auto"/>
            <w:left w:val="none" w:sz="0" w:space="0" w:color="auto"/>
            <w:bottom w:val="none" w:sz="0" w:space="0" w:color="auto"/>
            <w:right w:val="none" w:sz="0" w:space="0" w:color="auto"/>
          </w:divBdr>
        </w:div>
      </w:divsChild>
    </w:div>
    <w:div w:id="784887214">
      <w:bodyDiv w:val="1"/>
      <w:marLeft w:val="0"/>
      <w:marRight w:val="0"/>
      <w:marTop w:val="0"/>
      <w:marBottom w:val="0"/>
      <w:divBdr>
        <w:top w:val="none" w:sz="0" w:space="0" w:color="auto"/>
        <w:left w:val="none" w:sz="0" w:space="0" w:color="auto"/>
        <w:bottom w:val="none" w:sz="0" w:space="0" w:color="auto"/>
        <w:right w:val="none" w:sz="0" w:space="0" w:color="auto"/>
      </w:divBdr>
    </w:div>
    <w:div w:id="1129665519">
      <w:bodyDiv w:val="1"/>
      <w:marLeft w:val="0"/>
      <w:marRight w:val="0"/>
      <w:marTop w:val="0"/>
      <w:marBottom w:val="0"/>
      <w:divBdr>
        <w:top w:val="none" w:sz="0" w:space="0" w:color="auto"/>
        <w:left w:val="none" w:sz="0" w:space="0" w:color="auto"/>
        <w:bottom w:val="none" w:sz="0" w:space="0" w:color="auto"/>
        <w:right w:val="none" w:sz="0" w:space="0" w:color="auto"/>
      </w:divBdr>
      <w:divsChild>
        <w:div w:id="1634209861">
          <w:marLeft w:val="0"/>
          <w:marRight w:val="0"/>
          <w:marTop w:val="0"/>
          <w:marBottom w:val="0"/>
          <w:divBdr>
            <w:top w:val="none" w:sz="0" w:space="0" w:color="auto"/>
            <w:left w:val="none" w:sz="0" w:space="0" w:color="auto"/>
            <w:bottom w:val="none" w:sz="0" w:space="0" w:color="auto"/>
            <w:right w:val="none" w:sz="0" w:space="0" w:color="auto"/>
          </w:divBdr>
        </w:div>
        <w:div w:id="788622171">
          <w:marLeft w:val="0"/>
          <w:marRight w:val="0"/>
          <w:marTop w:val="0"/>
          <w:marBottom w:val="0"/>
          <w:divBdr>
            <w:top w:val="none" w:sz="0" w:space="0" w:color="auto"/>
            <w:left w:val="none" w:sz="0" w:space="0" w:color="auto"/>
            <w:bottom w:val="none" w:sz="0" w:space="0" w:color="auto"/>
            <w:right w:val="none" w:sz="0" w:space="0" w:color="auto"/>
          </w:divBdr>
        </w:div>
        <w:div w:id="488836255">
          <w:marLeft w:val="0"/>
          <w:marRight w:val="0"/>
          <w:marTop w:val="0"/>
          <w:marBottom w:val="0"/>
          <w:divBdr>
            <w:top w:val="none" w:sz="0" w:space="0" w:color="auto"/>
            <w:left w:val="none" w:sz="0" w:space="0" w:color="auto"/>
            <w:bottom w:val="none" w:sz="0" w:space="0" w:color="auto"/>
            <w:right w:val="none" w:sz="0" w:space="0" w:color="auto"/>
          </w:divBdr>
        </w:div>
        <w:div w:id="948010365">
          <w:marLeft w:val="0"/>
          <w:marRight w:val="0"/>
          <w:marTop w:val="0"/>
          <w:marBottom w:val="0"/>
          <w:divBdr>
            <w:top w:val="none" w:sz="0" w:space="0" w:color="auto"/>
            <w:left w:val="none" w:sz="0" w:space="0" w:color="auto"/>
            <w:bottom w:val="none" w:sz="0" w:space="0" w:color="auto"/>
            <w:right w:val="none" w:sz="0" w:space="0" w:color="auto"/>
          </w:divBdr>
        </w:div>
        <w:div w:id="1429889332">
          <w:marLeft w:val="0"/>
          <w:marRight w:val="0"/>
          <w:marTop w:val="0"/>
          <w:marBottom w:val="0"/>
          <w:divBdr>
            <w:top w:val="none" w:sz="0" w:space="0" w:color="auto"/>
            <w:left w:val="none" w:sz="0" w:space="0" w:color="auto"/>
            <w:bottom w:val="none" w:sz="0" w:space="0" w:color="auto"/>
            <w:right w:val="none" w:sz="0" w:space="0" w:color="auto"/>
          </w:divBdr>
        </w:div>
        <w:div w:id="842817234">
          <w:marLeft w:val="0"/>
          <w:marRight w:val="0"/>
          <w:marTop w:val="0"/>
          <w:marBottom w:val="0"/>
          <w:divBdr>
            <w:top w:val="none" w:sz="0" w:space="0" w:color="auto"/>
            <w:left w:val="none" w:sz="0" w:space="0" w:color="auto"/>
            <w:bottom w:val="none" w:sz="0" w:space="0" w:color="auto"/>
            <w:right w:val="none" w:sz="0" w:space="0" w:color="auto"/>
          </w:divBdr>
        </w:div>
        <w:div w:id="1095631207">
          <w:marLeft w:val="0"/>
          <w:marRight w:val="0"/>
          <w:marTop w:val="0"/>
          <w:marBottom w:val="0"/>
          <w:divBdr>
            <w:top w:val="none" w:sz="0" w:space="0" w:color="auto"/>
            <w:left w:val="none" w:sz="0" w:space="0" w:color="auto"/>
            <w:bottom w:val="none" w:sz="0" w:space="0" w:color="auto"/>
            <w:right w:val="none" w:sz="0" w:space="0" w:color="auto"/>
          </w:divBdr>
        </w:div>
      </w:divsChild>
    </w:div>
    <w:div w:id="1431512622">
      <w:bodyDiv w:val="1"/>
      <w:marLeft w:val="0"/>
      <w:marRight w:val="0"/>
      <w:marTop w:val="0"/>
      <w:marBottom w:val="0"/>
      <w:divBdr>
        <w:top w:val="none" w:sz="0" w:space="0" w:color="auto"/>
        <w:left w:val="none" w:sz="0" w:space="0" w:color="auto"/>
        <w:bottom w:val="none" w:sz="0" w:space="0" w:color="auto"/>
        <w:right w:val="none" w:sz="0" w:space="0" w:color="auto"/>
      </w:divBdr>
      <w:divsChild>
        <w:div w:id="1909802543">
          <w:marLeft w:val="0"/>
          <w:marRight w:val="0"/>
          <w:marTop w:val="0"/>
          <w:marBottom w:val="0"/>
          <w:divBdr>
            <w:top w:val="none" w:sz="0" w:space="0" w:color="auto"/>
            <w:left w:val="none" w:sz="0" w:space="0" w:color="auto"/>
            <w:bottom w:val="none" w:sz="0" w:space="0" w:color="auto"/>
            <w:right w:val="none" w:sz="0" w:space="0" w:color="auto"/>
          </w:divBdr>
        </w:div>
        <w:div w:id="630405298">
          <w:marLeft w:val="0"/>
          <w:marRight w:val="0"/>
          <w:marTop w:val="0"/>
          <w:marBottom w:val="0"/>
          <w:divBdr>
            <w:top w:val="none" w:sz="0" w:space="0" w:color="auto"/>
            <w:left w:val="none" w:sz="0" w:space="0" w:color="auto"/>
            <w:bottom w:val="none" w:sz="0" w:space="0" w:color="auto"/>
            <w:right w:val="none" w:sz="0" w:space="0" w:color="auto"/>
          </w:divBdr>
        </w:div>
        <w:div w:id="799952857">
          <w:marLeft w:val="0"/>
          <w:marRight w:val="0"/>
          <w:marTop w:val="0"/>
          <w:marBottom w:val="0"/>
          <w:divBdr>
            <w:top w:val="none" w:sz="0" w:space="0" w:color="auto"/>
            <w:left w:val="none" w:sz="0" w:space="0" w:color="auto"/>
            <w:bottom w:val="none" w:sz="0" w:space="0" w:color="auto"/>
            <w:right w:val="none" w:sz="0" w:space="0" w:color="auto"/>
          </w:divBdr>
        </w:div>
      </w:divsChild>
    </w:div>
    <w:div w:id="1512337885">
      <w:bodyDiv w:val="1"/>
      <w:marLeft w:val="0"/>
      <w:marRight w:val="0"/>
      <w:marTop w:val="0"/>
      <w:marBottom w:val="0"/>
      <w:divBdr>
        <w:top w:val="none" w:sz="0" w:space="0" w:color="auto"/>
        <w:left w:val="none" w:sz="0" w:space="0" w:color="auto"/>
        <w:bottom w:val="none" w:sz="0" w:space="0" w:color="auto"/>
        <w:right w:val="none" w:sz="0" w:space="0" w:color="auto"/>
      </w:divBdr>
    </w:div>
    <w:div w:id="1751542161">
      <w:bodyDiv w:val="1"/>
      <w:marLeft w:val="0"/>
      <w:marRight w:val="0"/>
      <w:marTop w:val="0"/>
      <w:marBottom w:val="0"/>
      <w:divBdr>
        <w:top w:val="none" w:sz="0" w:space="0" w:color="auto"/>
        <w:left w:val="none" w:sz="0" w:space="0" w:color="auto"/>
        <w:bottom w:val="none" w:sz="0" w:space="0" w:color="auto"/>
        <w:right w:val="none" w:sz="0" w:space="0" w:color="auto"/>
      </w:divBdr>
    </w:div>
    <w:div w:id="1771900090">
      <w:bodyDiv w:val="1"/>
      <w:marLeft w:val="0"/>
      <w:marRight w:val="0"/>
      <w:marTop w:val="0"/>
      <w:marBottom w:val="0"/>
      <w:divBdr>
        <w:top w:val="none" w:sz="0" w:space="0" w:color="auto"/>
        <w:left w:val="none" w:sz="0" w:space="0" w:color="auto"/>
        <w:bottom w:val="none" w:sz="0" w:space="0" w:color="auto"/>
        <w:right w:val="none" w:sz="0" w:space="0" w:color="auto"/>
      </w:divBdr>
    </w:div>
    <w:div w:id="1780678702">
      <w:bodyDiv w:val="1"/>
      <w:marLeft w:val="0"/>
      <w:marRight w:val="0"/>
      <w:marTop w:val="0"/>
      <w:marBottom w:val="0"/>
      <w:divBdr>
        <w:top w:val="none" w:sz="0" w:space="0" w:color="auto"/>
        <w:left w:val="none" w:sz="0" w:space="0" w:color="auto"/>
        <w:bottom w:val="none" w:sz="0" w:space="0" w:color="auto"/>
        <w:right w:val="none" w:sz="0" w:space="0" w:color="auto"/>
      </w:divBdr>
      <w:divsChild>
        <w:div w:id="1554389428">
          <w:marLeft w:val="0"/>
          <w:marRight w:val="0"/>
          <w:marTop w:val="0"/>
          <w:marBottom w:val="0"/>
          <w:divBdr>
            <w:top w:val="none" w:sz="0" w:space="0" w:color="auto"/>
            <w:left w:val="none" w:sz="0" w:space="0" w:color="auto"/>
            <w:bottom w:val="none" w:sz="0" w:space="0" w:color="auto"/>
            <w:right w:val="none" w:sz="0" w:space="0" w:color="auto"/>
          </w:divBdr>
        </w:div>
        <w:div w:id="791442953">
          <w:marLeft w:val="0"/>
          <w:marRight w:val="0"/>
          <w:marTop w:val="0"/>
          <w:marBottom w:val="0"/>
          <w:divBdr>
            <w:top w:val="none" w:sz="0" w:space="0" w:color="auto"/>
            <w:left w:val="none" w:sz="0" w:space="0" w:color="auto"/>
            <w:bottom w:val="none" w:sz="0" w:space="0" w:color="auto"/>
            <w:right w:val="none" w:sz="0" w:space="0" w:color="auto"/>
          </w:divBdr>
        </w:div>
        <w:div w:id="1569726889">
          <w:marLeft w:val="0"/>
          <w:marRight w:val="0"/>
          <w:marTop w:val="0"/>
          <w:marBottom w:val="0"/>
          <w:divBdr>
            <w:top w:val="none" w:sz="0" w:space="0" w:color="auto"/>
            <w:left w:val="none" w:sz="0" w:space="0" w:color="auto"/>
            <w:bottom w:val="none" w:sz="0" w:space="0" w:color="auto"/>
            <w:right w:val="none" w:sz="0" w:space="0" w:color="auto"/>
          </w:divBdr>
        </w:div>
      </w:divsChild>
    </w:div>
    <w:div w:id="21341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503877EBA5B4D87F1B3FA1221CF3D" ma:contentTypeVersion="12" ma:contentTypeDescription="Create a new document." ma:contentTypeScope="" ma:versionID="a12b3a47ad260be3c43d0285a9576f30">
  <xsd:schema xmlns:xsd="http://www.w3.org/2001/XMLSchema" xmlns:xs="http://www.w3.org/2001/XMLSchema" xmlns:p="http://schemas.microsoft.com/office/2006/metadata/properties" xmlns:ns3="10c75a5d-af94-4453-ae34-61857f09188e" xmlns:ns4="d5612048-fc5b-4fd3-963e-34194f284593" targetNamespace="http://schemas.microsoft.com/office/2006/metadata/properties" ma:root="true" ma:fieldsID="d80ef640882856701703b386fe2ab586" ns3:_="" ns4:_="">
    <xsd:import namespace="10c75a5d-af94-4453-ae34-61857f09188e"/>
    <xsd:import namespace="d5612048-fc5b-4fd3-963e-34194f2845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5a5d-af94-4453-ae34-61857f091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612048-fc5b-4fd3-963e-34194f2845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0c75a5d-af94-4453-ae34-61857f0918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D53DA0-7232-49C1-8324-4012C952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5a5d-af94-4453-ae34-61857f09188e"/>
    <ds:schemaRef ds:uri="d5612048-fc5b-4fd3-963e-34194f284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E2D7A-7B73-4E47-B172-B03A9F23D906}">
  <ds:schemaRefs>
    <ds:schemaRef ds:uri="http://schemas.microsoft.com/office/2006/documentManagement/types"/>
    <ds:schemaRef ds:uri="http://purl.org/dc/terms/"/>
    <ds:schemaRef ds:uri="http://www.w3.org/XML/1998/namespace"/>
    <ds:schemaRef ds:uri="http://schemas.openxmlformats.org/package/2006/metadata/core-properties"/>
    <ds:schemaRef ds:uri="d5612048-fc5b-4fd3-963e-34194f284593"/>
    <ds:schemaRef ds:uri="http://schemas.microsoft.com/office/infopath/2007/PartnerControls"/>
    <ds:schemaRef ds:uri="10c75a5d-af94-4453-ae34-61857f09188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3BA7093D-F0AA-40DC-8827-6281EE7AA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Catiese Williams</dc:creator>
  <cp:keywords/>
  <dc:description/>
  <cp:lastModifiedBy>Erin Garris</cp:lastModifiedBy>
  <cp:revision>2</cp:revision>
  <cp:lastPrinted>2023-02-28T14:18:00Z</cp:lastPrinted>
  <dcterms:created xsi:type="dcterms:W3CDTF">2023-05-01T15:18:00Z</dcterms:created>
  <dcterms:modified xsi:type="dcterms:W3CDTF">2023-05-01T15:18:00Z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0x010100692503877EBA5B4D87F1B3FA1221CF3D</vt:lpwstr>
  </property>
</Properties>
</file>